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46" w:rsidRPr="00D671DB" w:rsidRDefault="00B16846" w:rsidP="009177A4">
      <w:pPr>
        <w:spacing w:before="10"/>
        <w:jc w:val="both"/>
        <w:rPr>
          <w:sz w:val="18"/>
        </w:rPr>
      </w:pPr>
    </w:p>
    <w:p w:rsidR="00B16846" w:rsidRPr="00D671DB" w:rsidRDefault="00B16846" w:rsidP="009177A4">
      <w:pPr>
        <w:jc w:val="both"/>
        <w:rPr>
          <w:sz w:val="18"/>
        </w:rPr>
        <w:sectPr w:rsidR="00B16846" w:rsidRPr="00D671DB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Pr="00D671DB" w:rsidRDefault="00B16846" w:rsidP="009177A4">
      <w:pPr>
        <w:jc w:val="both"/>
        <w:rPr>
          <w:sz w:val="20"/>
        </w:rPr>
      </w:pPr>
    </w:p>
    <w:p w:rsidR="00B16846" w:rsidRPr="00D671DB" w:rsidRDefault="00B16846" w:rsidP="009177A4">
      <w:pPr>
        <w:spacing w:before="2"/>
        <w:jc w:val="both"/>
      </w:pPr>
    </w:p>
    <w:p w:rsidR="00B16846" w:rsidRPr="00F7217B" w:rsidRDefault="000F3F70" w:rsidP="009177A4">
      <w:pPr>
        <w:pStyle w:val="GvdeMetni"/>
        <w:spacing w:before="0"/>
        <w:ind w:left="115"/>
        <w:jc w:val="both"/>
      </w:pPr>
      <w:r w:rsidRPr="00F7217B">
        <w:t>1.</w:t>
      </w:r>
      <w:r w:rsidRPr="00F7217B">
        <w:rPr>
          <w:spacing w:val="-2"/>
        </w:rPr>
        <w:t xml:space="preserve"> </w:t>
      </w:r>
      <w:r w:rsidRPr="00F7217B">
        <w:t>Sınıf Lisans</w:t>
      </w:r>
    </w:p>
    <w:p w:rsidR="00B16846" w:rsidRPr="00F7217B" w:rsidRDefault="000F3F70" w:rsidP="009177A4">
      <w:pPr>
        <w:pStyle w:val="GvdeMetni"/>
        <w:spacing w:before="93"/>
        <w:ind w:left="1386"/>
        <w:jc w:val="both"/>
      </w:pPr>
      <w:r w:rsidRPr="00F7217B">
        <w:rPr>
          <w:b w:val="0"/>
        </w:rPr>
        <w:br w:type="column"/>
      </w:r>
      <w:r w:rsidRPr="00F7217B">
        <w:lastRenderedPageBreak/>
        <w:t>T.C.</w:t>
      </w:r>
      <w:r w:rsidRPr="00F7217B">
        <w:rPr>
          <w:spacing w:val="-4"/>
        </w:rPr>
        <w:t xml:space="preserve"> </w:t>
      </w:r>
      <w:r w:rsidRPr="00F7217B">
        <w:t>KAHRAMANMARAŞ</w:t>
      </w:r>
      <w:r w:rsidRPr="00F7217B">
        <w:rPr>
          <w:spacing w:val="-4"/>
        </w:rPr>
        <w:t xml:space="preserve"> </w:t>
      </w:r>
      <w:r w:rsidRPr="00F7217B">
        <w:t>SÜTÇÜ</w:t>
      </w:r>
      <w:r w:rsidRPr="00F7217B">
        <w:rPr>
          <w:spacing w:val="-5"/>
        </w:rPr>
        <w:t xml:space="preserve"> </w:t>
      </w:r>
      <w:r w:rsidRPr="00F7217B">
        <w:t>İMAM</w:t>
      </w:r>
      <w:r w:rsidRPr="00F7217B">
        <w:rPr>
          <w:spacing w:val="-2"/>
        </w:rPr>
        <w:t xml:space="preserve"> </w:t>
      </w:r>
      <w:r w:rsidRPr="00F7217B">
        <w:t>ÜNİVERSİTESİ</w:t>
      </w:r>
    </w:p>
    <w:p w:rsidR="00B16846" w:rsidRPr="00F7217B" w:rsidRDefault="000F3F70" w:rsidP="009177A4">
      <w:pPr>
        <w:pStyle w:val="GvdeMetni"/>
        <w:spacing w:before="1"/>
        <w:ind w:left="116"/>
        <w:jc w:val="both"/>
      </w:pPr>
      <w:r w:rsidRPr="00F7217B">
        <w:t>ZİRAAT</w:t>
      </w:r>
      <w:r w:rsidRPr="00F7217B">
        <w:rPr>
          <w:spacing w:val="-3"/>
        </w:rPr>
        <w:t xml:space="preserve"> </w:t>
      </w:r>
      <w:r w:rsidRPr="00F7217B">
        <w:t>FAKÜLTESİ</w:t>
      </w:r>
      <w:r w:rsidRPr="00F7217B">
        <w:rPr>
          <w:spacing w:val="-1"/>
        </w:rPr>
        <w:t xml:space="preserve"> </w:t>
      </w:r>
      <w:r w:rsidR="008E1C7D" w:rsidRPr="00F7217B">
        <w:rPr>
          <w:spacing w:val="-1"/>
        </w:rPr>
        <w:t xml:space="preserve">ZOOTEKNİ BÖLÜMÜ </w:t>
      </w:r>
      <w:r w:rsidRPr="00F7217B">
        <w:t>BAHAR</w:t>
      </w:r>
      <w:r w:rsidRPr="00F7217B">
        <w:rPr>
          <w:spacing w:val="-2"/>
        </w:rPr>
        <w:t xml:space="preserve"> </w:t>
      </w:r>
      <w:r w:rsidRPr="00F7217B">
        <w:t>DÖNEMİ</w:t>
      </w:r>
      <w:r w:rsidRPr="00F7217B">
        <w:rPr>
          <w:spacing w:val="-2"/>
        </w:rPr>
        <w:t xml:space="preserve"> </w:t>
      </w:r>
      <w:r w:rsidR="00AD4925">
        <w:t>FİNAL</w:t>
      </w:r>
      <w:r w:rsidRPr="00F7217B">
        <w:rPr>
          <w:spacing w:val="-2"/>
        </w:rPr>
        <w:t xml:space="preserve"> </w:t>
      </w:r>
      <w:r w:rsidRPr="00F7217B">
        <w:t>SINAV</w:t>
      </w:r>
      <w:r w:rsidRPr="00F7217B">
        <w:rPr>
          <w:spacing w:val="-5"/>
        </w:rPr>
        <w:t xml:space="preserve"> </w:t>
      </w:r>
      <w:r w:rsidRPr="00F7217B">
        <w:t>PROGRAMI</w:t>
      </w:r>
    </w:p>
    <w:p w:rsidR="00B16846" w:rsidRPr="00F7217B" w:rsidRDefault="00B16846" w:rsidP="009177A4">
      <w:pPr>
        <w:jc w:val="both"/>
        <w:sectPr w:rsidR="00B16846" w:rsidRPr="00F7217B">
          <w:type w:val="continuous"/>
          <w:pgSz w:w="16840" w:h="11910" w:orient="landscape"/>
          <w:pgMar w:top="1100" w:right="2420" w:bottom="280" w:left="1300" w:header="708" w:footer="708" w:gutter="0"/>
          <w:cols w:num="2" w:space="708" w:equalWidth="0">
            <w:col w:w="1242" w:space="2125"/>
            <w:col w:w="9753"/>
          </w:cols>
        </w:sectPr>
      </w:pPr>
    </w:p>
    <w:p w:rsidR="00B16846" w:rsidRPr="00F7217B" w:rsidRDefault="00B16846" w:rsidP="009177A4">
      <w:pPr>
        <w:spacing w:before="10" w:after="1"/>
        <w:jc w:val="both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48"/>
        <w:gridCol w:w="1118"/>
        <w:gridCol w:w="1258"/>
        <w:gridCol w:w="1255"/>
        <w:gridCol w:w="2926"/>
      </w:tblGrid>
      <w:tr w:rsidR="00B16846" w:rsidRPr="00F7217B">
        <w:trPr>
          <w:trHeight w:val="414"/>
        </w:trPr>
        <w:tc>
          <w:tcPr>
            <w:tcW w:w="1781" w:type="dxa"/>
          </w:tcPr>
          <w:p w:rsidR="00B16846" w:rsidRPr="00F7217B" w:rsidRDefault="000F3F70" w:rsidP="009177A4">
            <w:pPr>
              <w:pStyle w:val="TableParagraph"/>
              <w:spacing w:before="2"/>
              <w:ind w:left="36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348" w:type="dxa"/>
          </w:tcPr>
          <w:p w:rsidR="00B16846" w:rsidRPr="00F7217B" w:rsidRDefault="000F3F70" w:rsidP="009177A4">
            <w:pPr>
              <w:pStyle w:val="TableParagraph"/>
              <w:spacing w:before="2"/>
              <w:ind w:left="1227" w:right="121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118" w:type="dxa"/>
          </w:tcPr>
          <w:p w:rsidR="00B16846" w:rsidRPr="00F7217B" w:rsidRDefault="00D671DB" w:rsidP="009177A4">
            <w:pPr>
              <w:pStyle w:val="TableParagraph"/>
              <w:spacing w:before="2"/>
              <w:ind w:left="120"/>
              <w:jc w:val="both"/>
              <w:rPr>
                <w:b/>
                <w:sz w:val="18"/>
              </w:rPr>
            </w:pPr>
            <w:proofErr w:type="spellStart"/>
            <w:r w:rsidRPr="00F7217B">
              <w:rPr>
                <w:b/>
                <w:sz w:val="18"/>
              </w:rPr>
              <w:t>DERsLİK</w:t>
            </w:r>
            <w:proofErr w:type="spellEnd"/>
          </w:p>
        </w:tc>
        <w:tc>
          <w:tcPr>
            <w:tcW w:w="125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98" w:right="275" w:firstLine="52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3" w:right="316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6" w:type="dxa"/>
          </w:tcPr>
          <w:p w:rsidR="00B16846" w:rsidRPr="00F7217B" w:rsidRDefault="000F3F70" w:rsidP="009177A4">
            <w:pPr>
              <w:pStyle w:val="TableParagraph"/>
              <w:spacing w:before="2"/>
              <w:ind w:left="62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B16846" w:rsidRPr="00F7217B" w:rsidTr="00ED67E4">
        <w:trPr>
          <w:trHeight w:val="346"/>
        </w:trPr>
        <w:tc>
          <w:tcPr>
            <w:tcW w:w="1781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BOZ104</w:t>
            </w:r>
          </w:p>
        </w:tc>
        <w:tc>
          <w:tcPr>
            <w:tcW w:w="334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ATATÜRK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İLKELERİ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3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İNK.TARİHİ</w:t>
            </w:r>
            <w:proofErr w:type="gramEnd"/>
            <w:r w:rsidR="00ED67E4" w:rsidRPr="00F7217B">
              <w:rPr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Pr="00F7217B" w:rsidRDefault="00DB248E" w:rsidP="009177A4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B16846" w:rsidRPr="00F7217B" w:rsidRDefault="000F3F70" w:rsidP="00A02E5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DB248E" w:rsidRPr="00F7217B">
              <w:rPr>
                <w:sz w:val="18"/>
              </w:rPr>
              <w:t>1.06</w:t>
            </w:r>
            <w:r w:rsidRPr="00F7217B">
              <w:rPr>
                <w:sz w:val="18"/>
              </w:rPr>
              <w:t>.202</w:t>
            </w:r>
            <w:r w:rsidR="00A02E5D" w:rsidRPr="00F7217B">
              <w:rPr>
                <w:sz w:val="18"/>
              </w:rPr>
              <w:t>5</w:t>
            </w:r>
          </w:p>
        </w:tc>
        <w:tc>
          <w:tcPr>
            <w:tcW w:w="1255" w:type="dxa"/>
          </w:tcPr>
          <w:p w:rsidR="00B16846" w:rsidRPr="00F7217B" w:rsidRDefault="000F3F70" w:rsidP="009177A4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D671DB" w:rsidRPr="00F7217B">
              <w:rPr>
                <w:sz w:val="18"/>
              </w:rPr>
              <w:t>4</w:t>
            </w:r>
            <w:r w:rsidR="00A02E5D" w:rsidRPr="00F7217B">
              <w:rPr>
                <w:sz w:val="18"/>
              </w:rPr>
              <w:t>.</w:t>
            </w:r>
            <w:r w:rsidR="00D671DB" w:rsidRPr="00F7217B">
              <w:rPr>
                <w:sz w:val="18"/>
              </w:rPr>
              <w:t>0</w:t>
            </w:r>
            <w:r w:rsidRPr="00F7217B">
              <w:rPr>
                <w:sz w:val="18"/>
              </w:rPr>
              <w:t>0-1</w:t>
            </w:r>
            <w:r w:rsidR="00D671DB" w:rsidRPr="00F7217B">
              <w:rPr>
                <w:sz w:val="18"/>
              </w:rPr>
              <w:t>4</w:t>
            </w:r>
            <w:r w:rsidR="00A02E5D" w:rsidRPr="00F7217B">
              <w:rPr>
                <w:sz w:val="18"/>
              </w:rPr>
              <w:t>.</w:t>
            </w:r>
            <w:r w:rsidR="00D671DB" w:rsidRPr="00F7217B">
              <w:rPr>
                <w:sz w:val="18"/>
              </w:rPr>
              <w:t>30</w:t>
            </w:r>
          </w:p>
        </w:tc>
        <w:tc>
          <w:tcPr>
            <w:tcW w:w="2926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Öğr.Gör</w:t>
            </w:r>
            <w:proofErr w:type="spellEnd"/>
            <w:proofErr w:type="gramEnd"/>
            <w:r w:rsidRPr="00F7217B">
              <w:rPr>
                <w:sz w:val="18"/>
              </w:rPr>
              <w:t>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Ahmet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ÖZKARÇA</w:t>
            </w:r>
          </w:p>
        </w:tc>
      </w:tr>
      <w:tr w:rsidR="00B16846" w:rsidRPr="00F7217B" w:rsidTr="00ED67E4">
        <w:trPr>
          <w:trHeight w:val="337"/>
        </w:trPr>
        <w:tc>
          <w:tcPr>
            <w:tcW w:w="1781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BOZ102</w:t>
            </w:r>
          </w:p>
        </w:tc>
        <w:tc>
          <w:tcPr>
            <w:tcW w:w="334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TÜRK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DİLİ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Pr="00F7217B" w:rsidRDefault="00DB248E" w:rsidP="009177A4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B16846" w:rsidRPr="00F7217B" w:rsidRDefault="000F3F70" w:rsidP="00A02E5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DB248E" w:rsidRPr="00F7217B">
              <w:rPr>
                <w:sz w:val="18"/>
              </w:rPr>
              <w:t>2.06</w:t>
            </w:r>
            <w:r w:rsidRPr="00F7217B">
              <w:rPr>
                <w:sz w:val="18"/>
              </w:rPr>
              <w:t>.202</w:t>
            </w:r>
            <w:r w:rsidR="00A02E5D" w:rsidRPr="00F7217B">
              <w:rPr>
                <w:sz w:val="18"/>
              </w:rPr>
              <w:t>5</w:t>
            </w:r>
          </w:p>
        </w:tc>
        <w:tc>
          <w:tcPr>
            <w:tcW w:w="1255" w:type="dxa"/>
          </w:tcPr>
          <w:p w:rsidR="00B16846" w:rsidRPr="00F7217B" w:rsidRDefault="00A02E5D" w:rsidP="009177A4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14.00-14.30</w:t>
            </w:r>
          </w:p>
        </w:tc>
        <w:tc>
          <w:tcPr>
            <w:tcW w:w="2926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Öğr.Gör</w:t>
            </w:r>
            <w:proofErr w:type="spellEnd"/>
            <w:proofErr w:type="gramEnd"/>
            <w:r w:rsidRPr="00F7217B">
              <w:rPr>
                <w:sz w:val="18"/>
              </w:rPr>
              <w:t>.</w:t>
            </w:r>
            <w:r w:rsidRPr="00F7217B">
              <w:rPr>
                <w:spacing w:val="-3"/>
                <w:sz w:val="18"/>
              </w:rPr>
              <w:t xml:space="preserve"> </w:t>
            </w:r>
            <w:proofErr w:type="spellStart"/>
            <w:r w:rsidR="00D671DB" w:rsidRPr="00F7217B">
              <w:rPr>
                <w:sz w:val="18"/>
              </w:rPr>
              <w:t>Huşit</w:t>
            </w:r>
            <w:proofErr w:type="spellEnd"/>
            <w:r w:rsidR="00D671DB" w:rsidRPr="00F7217B">
              <w:rPr>
                <w:sz w:val="18"/>
              </w:rPr>
              <w:t xml:space="preserve"> AKBAŞ</w:t>
            </w:r>
          </w:p>
        </w:tc>
      </w:tr>
      <w:tr w:rsidR="00F21AEC" w:rsidRPr="00F7217B" w:rsidTr="00672F77">
        <w:trPr>
          <w:trHeight w:val="200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BOZ122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İNGİLİZCE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DB248E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18.06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10.00-11.00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F7217B">
              <w:rPr>
                <w:color w:val="000000"/>
                <w:sz w:val="18"/>
                <w:szCs w:val="18"/>
              </w:rPr>
              <w:t>. Kemal HASANCIOĞLU</w:t>
            </w:r>
          </w:p>
          <w:p w:rsidR="00F21AEC" w:rsidRPr="00F7217B" w:rsidRDefault="00F21AEC" w:rsidP="00F21AEC">
            <w:pPr>
              <w:pStyle w:val="TableParagraph"/>
              <w:spacing w:line="204" w:lineRule="exact"/>
              <w:ind w:left="109"/>
              <w:jc w:val="both"/>
              <w:rPr>
                <w:sz w:val="18"/>
              </w:rPr>
            </w:pPr>
          </w:p>
        </w:tc>
      </w:tr>
      <w:tr w:rsidR="00F21AEC" w:rsidRPr="00F7217B" w:rsidTr="00672F77">
        <w:trPr>
          <w:trHeight w:val="348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BOZ142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BEDEN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EĞİTİMİ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16.06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08.00-09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Dr.Ögr.Üy</w:t>
            </w:r>
            <w:proofErr w:type="gramEnd"/>
            <w:r w:rsidRPr="00F7217B">
              <w:rPr>
                <w:sz w:val="18"/>
              </w:rPr>
              <w:t>.Gönül</w:t>
            </w:r>
            <w:proofErr w:type="spellEnd"/>
            <w:r w:rsidRPr="00F7217B">
              <w:rPr>
                <w:sz w:val="18"/>
              </w:rPr>
              <w:t xml:space="preserve"> YAVUZ</w:t>
            </w:r>
          </w:p>
        </w:tc>
      </w:tr>
      <w:tr w:rsidR="00F21AEC" w:rsidRPr="00F7217B" w:rsidTr="00672F77">
        <w:trPr>
          <w:trHeight w:val="353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BSS116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İŞ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SAĞLIĞI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GÜVENLİĞİ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13.06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14.00-14.3</w:t>
            </w:r>
            <w:r w:rsidR="00F21AEC" w:rsidRPr="00F7217B">
              <w:rPr>
                <w:sz w:val="18"/>
              </w:rPr>
              <w:t>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4"/>
                <w:sz w:val="18"/>
              </w:rPr>
              <w:t xml:space="preserve"> </w:t>
            </w:r>
            <w:proofErr w:type="spellStart"/>
            <w:r w:rsidRPr="00F7217B">
              <w:rPr>
                <w:sz w:val="18"/>
              </w:rPr>
              <w:t>Dr.Ferhat</w:t>
            </w:r>
            <w:proofErr w:type="spell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ÖZDEMİR</w:t>
            </w:r>
          </w:p>
        </w:tc>
      </w:tr>
      <w:tr w:rsidR="00F21AEC" w:rsidRPr="00F7217B">
        <w:trPr>
          <w:trHeight w:val="414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BEF110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ENFORMATİK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BİLGİSAYAR PROGRAMLARI</w:t>
            </w:r>
          </w:p>
        </w:tc>
        <w:tc>
          <w:tcPr>
            <w:tcW w:w="1118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10.06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15.00-15.30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Dr.Ö.Ü</w:t>
            </w:r>
            <w:proofErr w:type="gramEnd"/>
            <w:r w:rsidRPr="00F7217B">
              <w:rPr>
                <w:sz w:val="18"/>
              </w:rPr>
              <w:t>.Sait</w:t>
            </w:r>
            <w:proofErr w:type="spellEnd"/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ÜSTÜN</w:t>
            </w:r>
          </w:p>
        </w:tc>
      </w:tr>
      <w:tr w:rsidR="00F21AEC" w:rsidRPr="00F7217B">
        <w:trPr>
          <w:trHeight w:val="621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ind w:right="1000"/>
              <w:jc w:val="both"/>
              <w:rPr>
                <w:sz w:val="18"/>
              </w:rPr>
            </w:pPr>
            <w:r w:rsidRPr="00F7217B">
              <w:rPr>
                <w:sz w:val="18"/>
              </w:rPr>
              <w:t>BSS102/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BSS118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GİRİŞMCİLİK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STRATEJİ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F21AEC" w:rsidRPr="00F7217B" w:rsidRDefault="002D41E8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2D41E8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19</w:t>
            </w:r>
            <w:r w:rsidR="00DB248E" w:rsidRPr="00F7217B">
              <w:rPr>
                <w:sz w:val="18"/>
              </w:rPr>
              <w:t>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2D41E8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14.00-15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ind w:right="642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pacing w:val="-1"/>
                <w:sz w:val="18"/>
              </w:rPr>
              <w:t>Dr.Ö.Ü</w:t>
            </w:r>
            <w:proofErr w:type="gramEnd"/>
            <w:r w:rsidRPr="00F7217B">
              <w:rPr>
                <w:spacing w:val="-1"/>
                <w:sz w:val="18"/>
              </w:rPr>
              <w:t>.Cevahir</w:t>
            </w:r>
            <w:proofErr w:type="spellEnd"/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KAYNAKÇI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BAYDAR</w:t>
            </w:r>
          </w:p>
          <w:p w:rsidR="00F21AEC" w:rsidRPr="00F7217B" w:rsidRDefault="00F21AEC" w:rsidP="00F21AEC">
            <w:pPr>
              <w:pStyle w:val="TableParagraph"/>
              <w:ind w:right="642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Doç.Dr</w:t>
            </w:r>
            <w:proofErr w:type="spellEnd"/>
            <w:r w:rsidRPr="00F7217B">
              <w:rPr>
                <w:sz w:val="18"/>
              </w:rPr>
              <w:t xml:space="preserve">. </w:t>
            </w:r>
            <w:proofErr w:type="spellStart"/>
            <w:r w:rsidRPr="00F7217B">
              <w:rPr>
                <w:sz w:val="18"/>
              </w:rPr>
              <w:t>H.Burak</w:t>
            </w:r>
            <w:proofErr w:type="spellEnd"/>
            <w:r w:rsidRPr="00F7217B">
              <w:rPr>
                <w:sz w:val="18"/>
              </w:rPr>
              <w:t xml:space="preserve"> AĞIR</w:t>
            </w:r>
          </w:p>
        </w:tc>
      </w:tr>
      <w:tr w:rsidR="00F21AEC" w:rsidRPr="00F7217B" w:rsidTr="00672F77">
        <w:trPr>
          <w:trHeight w:val="288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BZT108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ZOOTEKNİYE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GİRİŞ</w:t>
            </w:r>
          </w:p>
        </w:tc>
        <w:tc>
          <w:tcPr>
            <w:tcW w:w="111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17</w:t>
            </w:r>
            <w:r w:rsidR="00DB248E" w:rsidRPr="00F7217B">
              <w:rPr>
                <w:sz w:val="18"/>
              </w:rPr>
              <w:t>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14.00-15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Prof.Dr.Ali</w:t>
            </w:r>
            <w:proofErr w:type="spellEnd"/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KAYGISIZ</w:t>
            </w:r>
          </w:p>
        </w:tc>
      </w:tr>
      <w:tr w:rsidR="00F21AEC" w:rsidRPr="00F7217B" w:rsidTr="00672F77">
        <w:trPr>
          <w:trHeight w:val="263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BTE172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GENEL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EKONOMİ</w:t>
            </w:r>
          </w:p>
        </w:tc>
        <w:tc>
          <w:tcPr>
            <w:tcW w:w="1118" w:type="dxa"/>
          </w:tcPr>
          <w:p w:rsidR="00F21AEC" w:rsidRPr="00F7217B" w:rsidRDefault="002D41E8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2D41E8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20.06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2D41E8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14.00-15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Doç.Dr</w:t>
            </w:r>
            <w:proofErr w:type="spellEnd"/>
            <w:r w:rsidRPr="00F7217B">
              <w:rPr>
                <w:sz w:val="18"/>
              </w:rPr>
              <w:t>. Yeşim AYTOP</w:t>
            </w:r>
          </w:p>
        </w:tc>
      </w:tr>
      <w:tr w:rsidR="00F21AEC" w:rsidRPr="00F7217B" w:rsidTr="00672F77">
        <w:trPr>
          <w:trHeight w:val="423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BZT104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ind w:right="757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DAVRANIŞLARI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REFAHI</w:t>
            </w:r>
          </w:p>
        </w:tc>
        <w:tc>
          <w:tcPr>
            <w:tcW w:w="111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18.06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14.00-15.00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Doç.Dr.Tülin</w:t>
            </w:r>
            <w:proofErr w:type="spellEnd"/>
            <w:proofErr w:type="gramEnd"/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F21AEC" w:rsidRPr="00F7217B" w:rsidTr="00672F77">
        <w:trPr>
          <w:trHeight w:val="260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ORGANİK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HAYVANCILIK</w:t>
            </w:r>
          </w:p>
        </w:tc>
        <w:tc>
          <w:tcPr>
            <w:tcW w:w="111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16.06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14.00-15.00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Doç.Dr.Tülin</w:t>
            </w:r>
            <w:proofErr w:type="spellEnd"/>
            <w:proofErr w:type="gramEnd"/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F21AEC" w:rsidRPr="00F7217B" w:rsidTr="00672F77">
        <w:trPr>
          <w:trHeight w:val="277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BZT106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ANATOMİ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FİZYOLOJİ</w:t>
            </w:r>
          </w:p>
        </w:tc>
        <w:tc>
          <w:tcPr>
            <w:tcW w:w="111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262BAE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20.06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262BAE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09.00-10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Prof.Dr.Durmuş</w:t>
            </w:r>
            <w:proofErr w:type="spellEnd"/>
            <w:proofErr w:type="gram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</w:tbl>
    <w:p w:rsidR="00B16846" w:rsidRPr="00F7217B" w:rsidRDefault="00B16846" w:rsidP="009177A4">
      <w:pPr>
        <w:spacing w:line="202" w:lineRule="exact"/>
        <w:jc w:val="both"/>
        <w:rPr>
          <w:sz w:val="18"/>
        </w:rPr>
        <w:sectPr w:rsidR="00B16846" w:rsidRPr="00F7217B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51"/>
        <w:gridCol w:w="1116"/>
        <w:gridCol w:w="1258"/>
        <w:gridCol w:w="1255"/>
        <w:gridCol w:w="3065"/>
      </w:tblGrid>
      <w:tr w:rsidR="00B16846" w:rsidRPr="00F7217B">
        <w:trPr>
          <w:trHeight w:val="491"/>
        </w:trPr>
        <w:tc>
          <w:tcPr>
            <w:tcW w:w="1781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36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351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227" w:right="121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116" w:type="dxa"/>
          </w:tcPr>
          <w:p w:rsidR="00B16846" w:rsidRPr="00F7217B" w:rsidRDefault="00D671DB" w:rsidP="009177A4">
            <w:pPr>
              <w:pStyle w:val="TableParagraph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8" w:type="dxa"/>
          </w:tcPr>
          <w:p w:rsidR="00B16846" w:rsidRPr="00F7217B" w:rsidRDefault="000F3F70" w:rsidP="009177A4">
            <w:pPr>
              <w:pStyle w:val="TableParagraph"/>
              <w:spacing w:before="59" w:line="206" w:lineRule="exact"/>
              <w:ind w:left="297" w:right="276" w:firstLine="52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Pr="00F7217B" w:rsidRDefault="000F3F70" w:rsidP="009177A4">
            <w:pPr>
              <w:pStyle w:val="TableParagraph"/>
              <w:spacing w:before="59" w:line="206" w:lineRule="exact"/>
              <w:ind w:left="352" w:right="317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3065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96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F21AEC" w:rsidRPr="00F7217B" w:rsidTr="00672F77">
        <w:trPr>
          <w:trHeight w:val="258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BZT220</w:t>
            </w:r>
          </w:p>
        </w:tc>
        <w:tc>
          <w:tcPr>
            <w:tcW w:w="335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-8"/>
                <w:sz w:val="18"/>
              </w:rPr>
              <w:t xml:space="preserve"> </w:t>
            </w:r>
            <w:r w:rsidRPr="00F7217B">
              <w:rPr>
                <w:sz w:val="18"/>
              </w:rPr>
              <w:t>MEKANİZASYON</w:t>
            </w:r>
          </w:p>
        </w:tc>
        <w:tc>
          <w:tcPr>
            <w:tcW w:w="1116" w:type="dxa"/>
          </w:tcPr>
          <w:p w:rsidR="00F21AEC" w:rsidRPr="00F7217B" w:rsidRDefault="00424F9D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2D41E8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10.06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09.00-10.00</w:t>
            </w:r>
          </w:p>
        </w:tc>
        <w:tc>
          <w:tcPr>
            <w:tcW w:w="306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spellStart"/>
            <w:r w:rsidRPr="00F7217B">
              <w:rPr>
                <w:sz w:val="18"/>
              </w:rPr>
              <w:t>Dr.Hayrettin</w:t>
            </w:r>
            <w:proofErr w:type="spell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KARADÖL</w:t>
            </w:r>
          </w:p>
        </w:tc>
      </w:tr>
      <w:tr w:rsidR="001D0B65" w:rsidRPr="00F7217B">
        <w:trPr>
          <w:trHeight w:val="474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before="57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BZT222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TARIMSAL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YAYIM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İLETİŞİM</w:t>
            </w:r>
          </w:p>
        </w:tc>
        <w:tc>
          <w:tcPr>
            <w:tcW w:w="1116" w:type="dxa"/>
          </w:tcPr>
          <w:p w:rsidR="001D0B65" w:rsidRPr="00F7217B" w:rsidRDefault="00424F9D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2D41E8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10.06</w:t>
            </w:r>
            <w:r w:rsidR="001D0B65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1D0B65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11.00-12.00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ind w:right="610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.Cevahir</w:t>
            </w:r>
            <w:proofErr w:type="spell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 xml:space="preserve">KAYNAKÇI BAYDAR </w:t>
            </w:r>
          </w:p>
        </w:tc>
      </w:tr>
      <w:tr w:rsidR="001D0B65" w:rsidRPr="00F7217B" w:rsidTr="00672F77">
        <w:trPr>
          <w:trHeight w:val="353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before="57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BZT204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MİKROBİYOLOJİ</w:t>
            </w:r>
          </w:p>
        </w:tc>
        <w:tc>
          <w:tcPr>
            <w:tcW w:w="1116" w:type="dxa"/>
          </w:tcPr>
          <w:p w:rsidR="001D0B65" w:rsidRPr="00F7217B" w:rsidRDefault="00424F9D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D1201A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18</w:t>
            </w:r>
            <w:r w:rsidR="002D41E8" w:rsidRPr="00F7217B">
              <w:rPr>
                <w:sz w:val="18"/>
              </w:rPr>
              <w:t>.06</w:t>
            </w:r>
            <w:r w:rsidR="001D0B65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2D41E8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09.00-10</w:t>
            </w:r>
            <w:r w:rsidR="001D0B65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 xml:space="preserve">Dr. Öğr.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  <w:tr w:rsidR="001D0B65" w:rsidRPr="00F7217B" w:rsidTr="00672F77">
        <w:trPr>
          <w:trHeight w:val="273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BZT202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BİYOTEKNOLOJİ</w:t>
            </w:r>
          </w:p>
        </w:tc>
        <w:tc>
          <w:tcPr>
            <w:tcW w:w="1116" w:type="dxa"/>
          </w:tcPr>
          <w:p w:rsidR="001D0B65" w:rsidRPr="00F7217B" w:rsidRDefault="00424F9D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D1201A" w:rsidP="001D0B65">
            <w:pPr>
              <w:pStyle w:val="TableParagraph"/>
              <w:spacing w:line="202" w:lineRule="exact"/>
              <w:ind w:right="211" w:firstLine="21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17.06</w:t>
            </w:r>
            <w:r w:rsidR="001D0B65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635B1D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15.00-16.00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Prof.Dr.Emin</w:t>
            </w:r>
            <w:proofErr w:type="spellEnd"/>
            <w:proofErr w:type="gramEnd"/>
            <w:r w:rsidRPr="00F7217B">
              <w:rPr>
                <w:sz w:val="18"/>
              </w:rPr>
              <w:t xml:space="preserve"> ÖZKÖSE</w:t>
            </w:r>
          </w:p>
        </w:tc>
      </w:tr>
      <w:tr w:rsidR="001D0B65" w:rsidRPr="00F7217B" w:rsidTr="00672F77">
        <w:trPr>
          <w:trHeight w:val="276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BZT218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ÇAYIR-MERA</w:t>
            </w:r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YEM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BİTKİLERİ</w:t>
            </w:r>
          </w:p>
        </w:tc>
        <w:tc>
          <w:tcPr>
            <w:tcW w:w="1116" w:type="dxa"/>
          </w:tcPr>
          <w:p w:rsidR="001D0B65" w:rsidRPr="00F7217B" w:rsidRDefault="00424F9D" w:rsidP="00DB378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D1201A" w:rsidP="00DB3789">
            <w:pPr>
              <w:pStyle w:val="TableParagraph"/>
              <w:spacing w:line="204" w:lineRule="exact"/>
              <w:ind w:left="219" w:right="210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11.06</w:t>
            </w:r>
            <w:r w:rsidR="00DB3789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D1201A" w:rsidP="00DB3789">
            <w:pPr>
              <w:pStyle w:val="TableParagraph"/>
              <w:spacing w:line="204" w:lineRule="exact"/>
              <w:ind w:right="174" w:firstLine="15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13.00-14</w:t>
            </w:r>
            <w:r w:rsidR="00635B1D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Doç.Dr.Adem</w:t>
            </w:r>
            <w:proofErr w:type="spellEnd"/>
            <w:proofErr w:type="gramEnd"/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EROL</w:t>
            </w:r>
          </w:p>
        </w:tc>
      </w:tr>
      <w:tr w:rsidR="001D0B65" w:rsidRPr="00F7217B" w:rsidTr="00672F77">
        <w:trPr>
          <w:trHeight w:val="408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BZT224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before="1"/>
              <w:ind w:right="93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 ORGANİZASYONU VE TEŞVİKLER</w:t>
            </w:r>
          </w:p>
        </w:tc>
        <w:tc>
          <w:tcPr>
            <w:tcW w:w="1116" w:type="dxa"/>
          </w:tcPr>
          <w:p w:rsidR="001D0B65" w:rsidRPr="00F7217B" w:rsidRDefault="00424F9D" w:rsidP="00DB3789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3250C9" w:rsidP="00DB3789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19.06</w:t>
            </w:r>
            <w:r w:rsidR="00DB3789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3250C9" w:rsidP="00D522CE">
            <w:pPr>
              <w:pStyle w:val="TableParagraph"/>
              <w:ind w:right="179" w:firstLine="15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10.00-11</w:t>
            </w:r>
            <w:r w:rsidR="00635B1D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Durmuş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  <w:tr w:rsidR="001D0B65" w:rsidRPr="00F7217B" w:rsidTr="00672F77">
        <w:trPr>
          <w:trHeight w:val="415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BZT226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ind w:right="98"/>
              <w:jc w:val="both"/>
              <w:rPr>
                <w:sz w:val="18"/>
              </w:rPr>
            </w:pPr>
            <w:r w:rsidRPr="00F7217B">
              <w:rPr>
                <w:spacing w:val="-1"/>
                <w:sz w:val="18"/>
              </w:rPr>
              <w:t>HAYVANCILIKTA MOLEKÜLER YÖNTEMLER</w:t>
            </w:r>
          </w:p>
        </w:tc>
        <w:tc>
          <w:tcPr>
            <w:tcW w:w="1116" w:type="dxa"/>
          </w:tcPr>
          <w:p w:rsidR="001D0B65" w:rsidRPr="00F7217B" w:rsidRDefault="00424F9D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3250C9" w:rsidP="001D0B65">
            <w:pPr>
              <w:pStyle w:val="TableParagraph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11.06</w:t>
            </w:r>
            <w:r w:rsidR="001D0B65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5320B0" w:rsidP="001D0B65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11</w:t>
            </w:r>
            <w:r w:rsidR="001D0B65" w:rsidRPr="00F7217B">
              <w:rPr>
                <w:sz w:val="18"/>
              </w:rPr>
              <w:t>.00-1</w:t>
            </w:r>
            <w:r w:rsidRPr="00F7217B">
              <w:rPr>
                <w:sz w:val="18"/>
              </w:rPr>
              <w:t>2</w:t>
            </w:r>
            <w:r w:rsidR="001D0B65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 xml:space="preserve">Dr. Öğr.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  <w:tr w:rsidR="001D0B65" w:rsidRPr="00F7217B" w:rsidTr="00672F77">
        <w:trPr>
          <w:trHeight w:val="420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BZT206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BİTKİ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</w:p>
        </w:tc>
        <w:tc>
          <w:tcPr>
            <w:tcW w:w="1116" w:type="dxa"/>
          </w:tcPr>
          <w:p w:rsidR="001D0B65" w:rsidRPr="00F7217B" w:rsidRDefault="00424F9D" w:rsidP="00DB378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DB3789" w:rsidP="00DB3789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3250C9" w:rsidRPr="00F7217B">
              <w:rPr>
                <w:sz w:val="18"/>
              </w:rPr>
              <w:t>3.06</w:t>
            </w:r>
            <w:r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DB3789" w:rsidP="00DB3789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15.00-16.00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42" w:lineRule="auto"/>
              <w:ind w:right="148"/>
              <w:jc w:val="both"/>
              <w:rPr>
                <w:spacing w:val="1"/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.Cebrail</w:t>
            </w:r>
            <w:proofErr w:type="spellEnd"/>
            <w:r w:rsidRPr="00F7217B">
              <w:rPr>
                <w:spacing w:val="1"/>
                <w:sz w:val="18"/>
              </w:rPr>
              <w:t xml:space="preserve"> BARIŞ</w:t>
            </w:r>
          </w:p>
          <w:p w:rsidR="001D0B65" w:rsidRPr="00F7217B" w:rsidRDefault="001D0B65" w:rsidP="001D0B65">
            <w:pPr>
              <w:pStyle w:val="TableParagraph"/>
              <w:spacing w:line="242" w:lineRule="auto"/>
              <w:ind w:right="148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.Yaşar</w:t>
            </w:r>
            <w:proofErr w:type="spellEnd"/>
            <w:r w:rsidRPr="00F7217B">
              <w:rPr>
                <w:spacing w:val="-11"/>
                <w:sz w:val="18"/>
              </w:rPr>
              <w:t xml:space="preserve"> </w:t>
            </w:r>
            <w:r w:rsidRPr="00F7217B">
              <w:rPr>
                <w:sz w:val="18"/>
              </w:rPr>
              <w:t>ALPTEKİN</w:t>
            </w:r>
          </w:p>
          <w:p w:rsidR="001D0B65" w:rsidRPr="00F7217B" w:rsidRDefault="001D0B65" w:rsidP="001D0B65">
            <w:pPr>
              <w:pStyle w:val="TableParagraph"/>
              <w:spacing w:line="202" w:lineRule="exact"/>
              <w:ind w:left="170"/>
              <w:jc w:val="both"/>
              <w:rPr>
                <w:sz w:val="18"/>
              </w:rPr>
            </w:pPr>
          </w:p>
        </w:tc>
      </w:tr>
      <w:tr w:rsidR="001D0B65" w:rsidRPr="00F7217B" w:rsidTr="00672F77">
        <w:trPr>
          <w:trHeight w:val="501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BZT214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right="95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BESLENME</w:t>
            </w:r>
            <w:r w:rsidRPr="00F7217B">
              <w:rPr>
                <w:sz w:val="18"/>
              </w:rPr>
              <w:tab/>
              <w:t>FİZYOLOJİSİ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2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METABOLİZMA</w:t>
            </w:r>
          </w:p>
        </w:tc>
        <w:tc>
          <w:tcPr>
            <w:tcW w:w="1116" w:type="dxa"/>
          </w:tcPr>
          <w:p w:rsidR="001D0B65" w:rsidRPr="00F7217B" w:rsidRDefault="00424F9D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3250C9" w:rsidP="001D0B65">
            <w:pPr>
              <w:pStyle w:val="TableParagraph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17.06</w:t>
            </w:r>
            <w:r w:rsidR="001D0B65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3250C9" w:rsidP="001D0B65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09.00-10</w:t>
            </w:r>
            <w:r w:rsidR="00893CC9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b/>
                <w:sz w:val="17"/>
              </w:rPr>
              <w:t xml:space="preserve"> </w:t>
            </w:r>
            <w:r w:rsidRPr="00F7217B">
              <w:rPr>
                <w:sz w:val="18"/>
              </w:rPr>
              <w:t>Doç.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Süleyman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  <w:tr w:rsidR="001D0B65" w:rsidRPr="00F7217B" w:rsidTr="00672F77">
        <w:trPr>
          <w:trHeight w:val="394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BZT228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right="95"/>
              <w:jc w:val="both"/>
              <w:rPr>
                <w:sz w:val="18"/>
              </w:rPr>
            </w:pPr>
            <w:r w:rsidRPr="00F7217B">
              <w:rPr>
                <w:sz w:val="18"/>
              </w:rPr>
              <w:t>REKOMBİNANT PROBİYOTİK ÜRETİMİ</w:t>
            </w:r>
          </w:p>
        </w:tc>
        <w:tc>
          <w:tcPr>
            <w:tcW w:w="1116" w:type="dxa"/>
          </w:tcPr>
          <w:p w:rsidR="001D0B65" w:rsidRPr="00F7217B" w:rsidRDefault="00424F9D" w:rsidP="00DB378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1D0B65" w:rsidRPr="00F7217B" w:rsidRDefault="00453408" w:rsidP="00DB3789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  <w:r w:rsidRPr="00F7217B">
              <w:rPr>
                <w:sz w:val="18"/>
              </w:rPr>
              <w:t>12.06</w:t>
            </w:r>
            <w:r w:rsidR="00DB3789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453408" w:rsidP="00DB3789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  <w:r w:rsidRPr="00F7217B">
              <w:rPr>
                <w:sz w:val="18"/>
              </w:rPr>
              <w:t>16.00-17</w:t>
            </w:r>
            <w:r w:rsidR="00635B1D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before="8"/>
              <w:jc w:val="both"/>
              <w:rPr>
                <w:b/>
                <w:sz w:val="17"/>
              </w:rPr>
            </w:pPr>
            <w:r w:rsidRPr="00F7217B">
              <w:rPr>
                <w:sz w:val="18"/>
              </w:rPr>
              <w:t xml:space="preserve"> Dr. Öğr.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headerReference w:type="default" r:id="rId7"/>
          <w:pgSz w:w="16840" w:h="11910" w:orient="landscape"/>
          <w:pgMar w:top="1620" w:right="2420" w:bottom="280" w:left="1300" w:header="1423" w:footer="0" w:gutter="0"/>
          <w:pgNumType w:start="2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3"/>
        <w:gridCol w:w="1205"/>
        <w:gridCol w:w="2804"/>
      </w:tblGrid>
      <w:tr w:rsidR="00B16846" w:rsidRPr="00F7217B">
        <w:trPr>
          <w:trHeight w:val="414"/>
        </w:trPr>
        <w:tc>
          <w:tcPr>
            <w:tcW w:w="1040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52" w:right="218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613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356" w:right="1351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37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26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03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0" w:right="248" w:firstLine="5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05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27" w:right="292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804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562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B16846" w:rsidRPr="00F7217B" w:rsidTr="00672F77">
        <w:trPr>
          <w:trHeight w:val="328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BZT304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KÜMES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03" w:type="dxa"/>
          </w:tcPr>
          <w:p w:rsidR="00B16846" w:rsidRPr="00F7217B" w:rsidRDefault="00453408" w:rsidP="003725D4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20.06</w:t>
            </w:r>
            <w:r w:rsidR="000F3F70" w:rsidRPr="00F7217B">
              <w:rPr>
                <w:sz w:val="18"/>
              </w:rPr>
              <w:t>.202</w:t>
            </w:r>
            <w:r w:rsidR="00853CD4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453408" w:rsidP="003725D4">
            <w:pPr>
              <w:pStyle w:val="TableParagraph"/>
              <w:spacing w:before="1" w:line="191" w:lineRule="exact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10.00-11</w:t>
            </w:r>
            <w:r w:rsidR="00853CD4" w:rsidRPr="00F7217B">
              <w:rPr>
                <w:sz w:val="18"/>
              </w:rPr>
              <w:t>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Mesut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KARAMAN</w:t>
            </w:r>
          </w:p>
        </w:tc>
      </w:tr>
      <w:tr w:rsidR="00B16846" w:rsidRPr="00F7217B" w:rsidTr="00672F77">
        <w:trPr>
          <w:trHeight w:val="417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BZT316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42" w:lineRule="auto"/>
              <w:ind w:right="84"/>
              <w:jc w:val="both"/>
              <w:rPr>
                <w:sz w:val="18"/>
              </w:rPr>
            </w:pPr>
            <w:r w:rsidRPr="00F7217B">
              <w:rPr>
                <w:spacing w:val="-1"/>
                <w:sz w:val="18"/>
              </w:rPr>
              <w:t xml:space="preserve">HAYVAN YETİŞTİRME </w:t>
            </w:r>
            <w:r w:rsidRPr="00F7217B">
              <w:rPr>
                <w:sz w:val="18"/>
              </w:rPr>
              <w:t>UYGULAMALARI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03" w:type="dxa"/>
          </w:tcPr>
          <w:p w:rsidR="00B16846" w:rsidRPr="00F7217B" w:rsidRDefault="000F3F70" w:rsidP="003725D4">
            <w:pPr>
              <w:pStyle w:val="TableParagraph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453408" w:rsidRPr="00F7217B">
              <w:rPr>
                <w:sz w:val="18"/>
              </w:rPr>
              <w:t>6.06</w:t>
            </w:r>
            <w:r w:rsidRPr="00F7217B">
              <w:rPr>
                <w:sz w:val="18"/>
              </w:rPr>
              <w:t>.202</w:t>
            </w:r>
            <w:r w:rsidR="003725D4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453408" w:rsidP="003725D4">
            <w:pPr>
              <w:pStyle w:val="TableParagraph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13.00-14</w:t>
            </w:r>
            <w:r w:rsidR="003725D4" w:rsidRPr="00F7217B">
              <w:rPr>
                <w:sz w:val="18"/>
              </w:rPr>
              <w:t>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Doç.Dr.Beyhan</w:t>
            </w:r>
            <w:proofErr w:type="spellEnd"/>
            <w:proofErr w:type="gramEnd"/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YETER</w:t>
            </w:r>
          </w:p>
        </w:tc>
      </w:tr>
      <w:tr w:rsidR="00B16846" w:rsidRPr="00F7217B" w:rsidTr="00672F77">
        <w:trPr>
          <w:trHeight w:val="267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BZT318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GIDA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MEVZUATI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KONTROLÜ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03" w:type="dxa"/>
          </w:tcPr>
          <w:p w:rsidR="00B16846" w:rsidRPr="00F7217B" w:rsidRDefault="000F3F70" w:rsidP="00452F0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F346D4">
              <w:rPr>
                <w:sz w:val="18"/>
              </w:rPr>
              <w:t>1</w:t>
            </w:r>
            <w:r w:rsidR="002D41E8" w:rsidRPr="00F7217B">
              <w:rPr>
                <w:sz w:val="18"/>
              </w:rPr>
              <w:t>.06</w:t>
            </w:r>
            <w:r w:rsidRPr="00F7217B">
              <w:rPr>
                <w:sz w:val="18"/>
              </w:rPr>
              <w:t>.202</w:t>
            </w:r>
            <w:r w:rsidR="00452F0F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F346D4" w:rsidP="00452F0F">
            <w:pPr>
              <w:pStyle w:val="TableParagraph"/>
              <w:spacing w:line="202" w:lineRule="exact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2804" w:type="dxa"/>
          </w:tcPr>
          <w:p w:rsidR="00B16846" w:rsidRPr="00F7217B" w:rsidRDefault="000755BF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Dr. Öğr. </w:t>
            </w:r>
            <w:proofErr w:type="spellStart"/>
            <w:proofErr w:type="gramStart"/>
            <w:r>
              <w:rPr>
                <w:sz w:val="18"/>
              </w:rPr>
              <w:t>Üy.</w:t>
            </w:r>
            <w:r w:rsidR="000F3F70" w:rsidRPr="00F7217B">
              <w:rPr>
                <w:sz w:val="18"/>
              </w:rPr>
              <w:t>Tarık</w:t>
            </w:r>
            <w:proofErr w:type="spellEnd"/>
            <w:proofErr w:type="gramEnd"/>
            <w:r w:rsidR="000F3F70" w:rsidRPr="00F7217B">
              <w:rPr>
                <w:spacing w:val="-6"/>
                <w:sz w:val="18"/>
              </w:rPr>
              <w:t xml:space="preserve"> </w:t>
            </w:r>
            <w:r w:rsidR="000F3F70" w:rsidRPr="00F7217B">
              <w:rPr>
                <w:sz w:val="18"/>
              </w:rPr>
              <w:t>YÖRÜKOĞLU</w:t>
            </w:r>
          </w:p>
        </w:tc>
      </w:tr>
      <w:tr w:rsidR="00B16846" w:rsidRPr="00F7217B" w:rsidTr="00672F77">
        <w:trPr>
          <w:trHeight w:val="271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BZT324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KIRSAL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KALKINMA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03" w:type="dxa"/>
          </w:tcPr>
          <w:p w:rsidR="00B16846" w:rsidRPr="00F7217B" w:rsidRDefault="000F3F70" w:rsidP="00452F0F">
            <w:pPr>
              <w:pStyle w:val="TableParagraph"/>
              <w:spacing w:line="202" w:lineRule="exact"/>
              <w:ind w:left="194" w:right="186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2D41E8" w:rsidRPr="00F7217B">
              <w:rPr>
                <w:sz w:val="18"/>
              </w:rPr>
              <w:t>2.06</w:t>
            </w:r>
            <w:r w:rsidRPr="00F7217B">
              <w:rPr>
                <w:sz w:val="18"/>
              </w:rPr>
              <w:t>.202</w:t>
            </w:r>
            <w:r w:rsidR="00452F0F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0F3F70" w:rsidP="00452F0F">
            <w:pPr>
              <w:pStyle w:val="TableParagraph"/>
              <w:spacing w:line="202" w:lineRule="exact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2D41E8" w:rsidRPr="00F7217B">
              <w:rPr>
                <w:sz w:val="18"/>
              </w:rPr>
              <w:t>3</w:t>
            </w:r>
            <w:r w:rsidR="00452F0F" w:rsidRPr="00F7217B">
              <w:rPr>
                <w:sz w:val="18"/>
              </w:rPr>
              <w:t>.</w:t>
            </w:r>
            <w:r w:rsidRPr="00F7217B">
              <w:rPr>
                <w:sz w:val="18"/>
              </w:rPr>
              <w:t>00-1</w:t>
            </w:r>
            <w:r w:rsidR="002D41E8" w:rsidRPr="00F7217B">
              <w:rPr>
                <w:sz w:val="18"/>
              </w:rPr>
              <w:t>4</w:t>
            </w:r>
            <w:r w:rsidR="00452F0F" w:rsidRPr="00F7217B">
              <w:rPr>
                <w:sz w:val="18"/>
              </w:rPr>
              <w:t>.</w:t>
            </w:r>
            <w:r w:rsidRPr="00F7217B">
              <w:rPr>
                <w:sz w:val="18"/>
              </w:rPr>
              <w:t>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Dr.</w:t>
            </w:r>
            <w:r w:rsidR="007D4242">
              <w:rPr>
                <w:sz w:val="18"/>
              </w:rPr>
              <w:t xml:space="preserve"> </w:t>
            </w:r>
            <w:r w:rsidRPr="00F7217B">
              <w:rPr>
                <w:sz w:val="18"/>
              </w:rPr>
              <w:t>Öğr.</w:t>
            </w:r>
            <w:r w:rsidR="007D4242">
              <w:rPr>
                <w:sz w:val="18"/>
              </w:rPr>
              <w:t xml:space="preserve">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Burak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AĞIR</w:t>
            </w:r>
          </w:p>
        </w:tc>
      </w:tr>
      <w:tr w:rsidR="00B16846" w:rsidRPr="00F7217B" w:rsidTr="00672F77">
        <w:trPr>
          <w:trHeight w:val="274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BZT306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03" w:type="dxa"/>
          </w:tcPr>
          <w:p w:rsidR="00B16846" w:rsidRPr="00F7217B" w:rsidRDefault="00453408" w:rsidP="003725D4">
            <w:pPr>
              <w:pStyle w:val="TableParagraph"/>
              <w:spacing w:line="204" w:lineRule="exact"/>
              <w:ind w:right="186" w:firstLine="184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20.06</w:t>
            </w:r>
            <w:r w:rsidR="000F3F70" w:rsidRPr="00F7217B">
              <w:rPr>
                <w:sz w:val="18"/>
              </w:rPr>
              <w:t>.202</w:t>
            </w:r>
            <w:r w:rsidR="003725D4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453408" w:rsidP="003725D4">
            <w:pPr>
              <w:pStyle w:val="TableParagraph"/>
              <w:spacing w:line="204" w:lineRule="exact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15.00-16</w:t>
            </w:r>
            <w:r w:rsidR="003725D4" w:rsidRPr="00F7217B">
              <w:rPr>
                <w:sz w:val="18"/>
              </w:rPr>
              <w:t>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B16846" w:rsidRPr="00F7217B" w:rsidTr="00672F77">
        <w:trPr>
          <w:trHeight w:val="279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BZT302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ARAŞTIRMA</w:t>
            </w:r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DENEME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METOTLARI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ZF112</w:t>
            </w:r>
          </w:p>
        </w:tc>
        <w:tc>
          <w:tcPr>
            <w:tcW w:w="1203" w:type="dxa"/>
          </w:tcPr>
          <w:p w:rsidR="00B16846" w:rsidRPr="00F7217B" w:rsidRDefault="000F3F70" w:rsidP="00452F0F">
            <w:pPr>
              <w:pStyle w:val="TableParagraph"/>
              <w:spacing w:before="1" w:line="193" w:lineRule="exact"/>
              <w:ind w:left="194" w:right="186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2D41E8" w:rsidRPr="00F7217B">
              <w:rPr>
                <w:sz w:val="18"/>
              </w:rPr>
              <w:t>6.06</w:t>
            </w:r>
            <w:r w:rsidRPr="00F7217B">
              <w:rPr>
                <w:sz w:val="18"/>
              </w:rPr>
              <w:t>.202</w:t>
            </w:r>
            <w:r w:rsidR="00452F0F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0F3F70" w:rsidP="00452F0F">
            <w:pPr>
              <w:pStyle w:val="TableParagraph"/>
              <w:spacing w:before="1" w:line="193" w:lineRule="exact"/>
              <w:ind w:right="132"/>
              <w:jc w:val="center"/>
              <w:rPr>
                <w:sz w:val="18"/>
              </w:rPr>
            </w:pPr>
            <w:proofErr w:type="gramStart"/>
            <w:r w:rsidRPr="00F7217B">
              <w:rPr>
                <w:sz w:val="18"/>
              </w:rPr>
              <w:t>09:00</w:t>
            </w:r>
            <w:proofErr w:type="gramEnd"/>
            <w:r w:rsidRPr="00F7217B">
              <w:rPr>
                <w:sz w:val="18"/>
              </w:rPr>
              <w:t>-10:00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M.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Sait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EKİNCİ</w:t>
            </w:r>
          </w:p>
        </w:tc>
      </w:tr>
      <w:tr w:rsidR="00B16846" w:rsidRPr="00F7217B" w:rsidTr="00672F77">
        <w:trPr>
          <w:trHeight w:val="268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BZT320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MESLEKİ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İNGİLİZCE II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03" w:type="dxa"/>
          </w:tcPr>
          <w:p w:rsidR="00B16846" w:rsidRPr="00F7217B" w:rsidRDefault="000F3F70" w:rsidP="003725D4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453408" w:rsidRPr="00F7217B">
              <w:rPr>
                <w:sz w:val="18"/>
              </w:rPr>
              <w:t>8.06</w:t>
            </w:r>
            <w:r w:rsidRPr="00F7217B">
              <w:rPr>
                <w:sz w:val="18"/>
              </w:rPr>
              <w:t>.202</w:t>
            </w:r>
            <w:r w:rsidR="003725D4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453408" w:rsidP="003725D4">
            <w:pPr>
              <w:pStyle w:val="TableParagraph"/>
              <w:spacing w:before="1" w:line="191" w:lineRule="exact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11.00-12</w:t>
            </w:r>
            <w:r w:rsidR="003725D4" w:rsidRPr="00F7217B">
              <w:rPr>
                <w:sz w:val="18"/>
              </w:rPr>
              <w:t>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M.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Sait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EKİNCİ</w:t>
            </w:r>
          </w:p>
        </w:tc>
      </w:tr>
      <w:tr w:rsidR="00B16846" w:rsidRPr="00F7217B" w:rsidTr="00672F77">
        <w:trPr>
          <w:trHeight w:val="273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BZT308</w:t>
            </w:r>
          </w:p>
        </w:tc>
        <w:tc>
          <w:tcPr>
            <w:tcW w:w="3613" w:type="dxa"/>
          </w:tcPr>
          <w:p w:rsidR="00B16846" w:rsidRPr="00F7217B" w:rsidRDefault="00672F77" w:rsidP="00672F77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b/>
                <w:sz w:val="17"/>
              </w:rPr>
              <w:t xml:space="preserve"> </w:t>
            </w:r>
            <w:r w:rsidR="000F3F70" w:rsidRPr="00F7217B">
              <w:rPr>
                <w:sz w:val="18"/>
              </w:rPr>
              <w:t>MESLEKİ</w:t>
            </w:r>
            <w:r w:rsidR="000F3F70" w:rsidRPr="00F7217B">
              <w:rPr>
                <w:spacing w:val="-5"/>
                <w:sz w:val="18"/>
              </w:rPr>
              <w:t xml:space="preserve"> </w:t>
            </w:r>
            <w:r w:rsidR="000F3F70" w:rsidRPr="00F7217B">
              <w:rPr>
                <w:sz w:val="18"/>
              </w:rPr>
              <w:t>UYGULAMALAR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03" w:type="dxa"/>
          </w:tcPr>
          <w:p w:rsidR="00B16846" w:rsidRPr="00F7217B" w:rsidRDefault="000F3F70" w:rsidP="003403CB">
            <w:pPr>
              <w:pStyle w:val="TableParagraph"/>
              <w:ind w:right="186" w:firstLine="184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3403CB" w:rsidRPr="00F7217B">
              <w:rPr>
                <w:sz w:val="18"/>
              </w:rPr>
              <w:t>6</w:t>
            </w:r>
            <w:r w:rsidR="00453408" w:rsidRPr="00F7217B">
              <w:rPr>
                <w:sz w:val="18"/>
              </w:rPr>
              <w:t>.06</w:t>
            </w:r>
            <w:r w:rsidRPr="00F7217B">
              <w:rPr>
                <w:sz w:val="18"/>
              </w:rPr>
              <w:t>.202</w:t>
            </w:r>
            <w:r w:rsidR="003403CB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453408" w:rsidP="003403CB">
            <w:pPr>
              <w:pStyle w:val="TableParagraph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16.00-17</w:t>
            </w:r>
            <w:r w:rsidR="003403CB" w:rsidRPr="00F7217B">
              <w:rPr>
                <w:sz w:val="18"/>
              </w:rPr>
              <w:t>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BÖLÜM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ÖĞRET.ÜYELERİ</w:t>
            </w:r>
            <w:proofErr w:type="gramEnd"/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F7217B">
        <w:trPr>
          <w:trHeight w:val="414"/>
        </w:trPr>
        <w:tc>
          <w:tcPr>
            <w:tcW w:w="108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289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96" w:right="275" w:firstLine="5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B16846" w:rsidRPr="00F7217B" w:rsidTr="00672F77">
        <w:trPr>
          <w:trHeight w:val="186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BZT424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SÜS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Pr="00F7217B" w:rsidRDefault="00424F9D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8A38EC" w:rsidRPr="00F7217B">
              <w:rPr>
                <w:sz w:val="18"/>
                <w:szCs w:val="18"/>
              </w:rPr>
              <w:t>0.06</w:t>
            </w:r>
            <w:r w:rsidRPr="00F7217B">
              <w:rPr>
                <w:sz w:val="18"/>
                <w:szCs w:val="18"/>
              </w:rPr>
              <w:t>.202</w:t>
            </w:r>
            <w:r w:rsidR="00DD74D3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08</w:t>
            </w:r>
            <w:r w:rsidR="00DD74D3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00-09</w:t>
            </w:r>
            <w:r w:rsidR="00DD74D3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B16846" w:rsidRPr="00F7217B" w:rsidTr="00672F77">
        <w:trPr>
          <w:trHeight w:val="264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BZT422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YABAN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424F9D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EF672C" w:rsidRPr="00F7217B">
              <w:rPr>
                <w:sz w:val="18"/>
                <w:szCs w:val="18"/>
              </w:rPr>
              <w:t>3.06</w:t>
            </w:r>
            <w:r w:rsidRPr="00F7217B">
              <w:rPr>
                <w:sz w:val="18"/>
                <w:szCs w:val="18"/>
              </w:rPr>
              <w:t>.202</w:t>
            </w:r>
            <w:r w:rsidR="00CB795E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EF672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</w:t>
            </w:r>
            <w:r w:rsidR="00CB795E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B16846" w:rsidRPr="00F7217B" w:rsidTr="00672F77">
        <w:trPr>
          <w:trHeight w:val="423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BZT412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44"/>
                <w:sz w:val="18"/>
              </w:rPr>
              <w:t xml:space="preserve"> </w:t>
            </w:r>
            <w:r w:rsidRPr="00F7217B">
              <w:rPr>
                <w:sz w:val="18"/>
              </w:rPr>
              <w:t>PROJE</w:t>
            </w:r>
            <w:r w:rsidRPr="00F7217B">
              <w:rPr>
                <w:spacing w:val="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PLANLAMA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424F9D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8A38EC" w:rsidRPr="00F7217B">
              <w:rPr>
                <w:sz w:val="18"/>
                <w:szCs w:val="18"/>
              </w:rPr>
              <w:t>1.06</w:t>
            </w:r>
            <w:r w:rsidRPr="00F7217B">
              <w:rPr>
                <w:sz w:val="18"/>
                <w:szCs w:val="18"/>
              </w:rPr>
              <w:t>.202</w:t>
            </w:r>
            <w:r w:rsidR="00CB795E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8A38EC" w:rsidP="008E1C7D">
            <w:pPr>
              <w:jc w:val="center"/>
              <w:rPr>
                <w:sz w:val="18"/>
                <w:szCs w:val="18"/>
              </w:rPr>
            </w:pPr>
            <w:proofErr w:type="gramStart"/>
            <w:r w:rsidRPr="00F7217B">
              <w:rPr>
                <w:sz w:val="18"/>
                <w:szCs w:val="18"/>
              </w:rPr>
              <w:t>09:00</w:t>
            </w:r>
            <w:proofErr w:type="gramEnd"/>
            <w:r w:rsidRPr="00F7217B">
              <w:rPr>
                <w:sz w:val="18"/>
                <w:szCs w:val="18"/>
              </w:rPr>
              <w:t>-10</w:t>
            </w:r>
            <w:r w:rsidR="000F3F70" w:rsidRPr="00F7217B">
              <w:rPr>
                <w:sz w:val="18"/>
                <w:szCs w:val="18"/>
              </w:rPr>
              <w:t>:00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Galip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BAKIR</w:t>
            </w:r>
          </w:p>
        </w:tc>
      </w:tr>
      <w:tr w:rsidR="00B16846" w:rsidRPr="00F7217B" w:rsidTr="00672F77">
        <w:trPr>
          <w:trHeight w:val="273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BZT410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TOZLAYICI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YETİŞTİRİCİLİĞİ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424F9D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8A38EC" w:rsidRPr="00F7217B">
              <w:rPr>
                <w:sz w:val="18"/>
                <w:szCs w:val="18"/>
              </w:rPr>
              <w:t>2.06</w:t>
            </w:r>
            <w:r w:rsidRPr="00F7217B">
              <w:rPr>
                <w:sz w:val="18"/>
                <w:szCs w:val="18"/>
              </w:rPr>
              <w:t>.202</w:t>
            </w:r>
            <w:r w:rsidR="00CB795E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8A38E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</w:t>
            </w:r>
            <w:r w:rsidR="00CB795E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before="1" w:line="191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B16846" w:rsidRPr="00F7217B" w:rsidTr="002A2C85">
        <w:trPr>
          <w:trHeight w:val="276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BZT418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MESLEKİ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İNGİLİZCE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IV</w:t>
            </w:r>
            <w:r w:rsidRPr="00F7217B">
              <w:rPr>
                <w:spacing w:val="1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Pr="00F7217B" w:rsidRDefault="00424F9D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EF672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12.06</w:t>
            </w:r>
            <w:r w:rsidR="00C75CBC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B16846" w:rsidRPr="00F7217B" w:rsidRDefault="00EF672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12.00-13</w:t>
            </w:r>
            <w:r w:rsidR="00C75CBC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Prof.Dr.M.Sait</w:t>
            </w:r>
            <w:proofErr w:type="spellEnd"/>
            <w:proofErr w:type="gramEnd"/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EKİNCİ</w:t>
            </w:r>
          </w:p>
        </w:tc>
      </w:tr>
      <w:tr w:rsidR="00B16846" w:rsidRPr="00F7217B" w:rsidTr="00672F77">
        <w:trPr>
          <w:trHeight w:val="268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BZT416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YUMURTA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ÜRETİMİ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424F9D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EF672C" w:rsidRPr="00F7217B">
              <w:rPr>
                <w:sz w:val="18"/>
                <w:szCs w:val="18"/>
              </w:rPr>
              <w:t>1.06</w:t>
            </w:r>
            <w:r w:rsidRPr="00F7217B">
              <w:rPr>
                <w:sz w:val="18"/>
                <w:szCs w:val="18"/>
              </w:rPr>
              <w:t>.202</w:t>
            </w:r>
            <w:r w:rsidR="00C75CB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C75CB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B16846" w:rsidRPr="00F7217B" w:rsidTr="00672F77">
        <w:trPr>
          <w:trHeight w:val="273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BZT406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MEZUNİYET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ÇALIŞMASI</w:t>
            </w:r>
          </w:p>
        </w:tc>
        <w:tc>
          <w:tcPr>
            <w:tcW w:w="1392" w:type="dxa"/>
          </w:tcPr>
          <w:p w:rsidR="00B16846" w:rsidRPr="00F7217B" w:rsidRDefault="00424F9D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EF672C" w:rsidRPr="00F7217B">
              <w:rPr>
                <w:sz w:val="18"/>
                <w:szCs w:val="18"/>
              </w:rPr>
              <w:t>0.06</w:t>
            </w:r>
            <w:r w:rsidRPr="00F7217B">
              <w:rPr>
                <w:sz w:val="18"/>
                <w:szCs w:val="18"/>
              </w:rPr>
              <w:t>.202</w:t>
            </w:r>
            <w:r w:rsidR="00C75CB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EF672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17.00-18</w:t>
            </w:r>
            <w:r w:rsidR="00C75CBC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BÖLÜM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ÖĞRET.ÜYELERİ</w:t>
            </w:r>
            <w:proofErr w:type="gramEnd"/>
          </w:p>
        </w:tc>
      </w:tr>
      <w:tr w:rsidR="00B16846" w:rsidRPr="00F7217B" w:rsidTr="00672F77">
        <w:trPr>
          <w:trHeight w:val="276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BZT404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RUMİNANT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B16846" w:rsidRPr="00F7217B" w:rsidRDefault="00424F9D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EF672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12.06</w:t>
            </w:r>
            <w:r w:rsidR="000F3F70" w:rsidRPr="00F7217B">
              <w:rPr>
                <w:sz w:val="18"/>
                <w:szCs w:val="18"/>
              </w:rPr>
              <w:t>.202</w:t>
            </w:r>
            <w:r w:rsidR="00DF29C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DF29CC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2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Adem</w:t>
            </w:r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KAMALAK</w:t>
            </w:r>
          </w:p>
        </w:tc>
      </w:tr>
      <w:tr w:rsidR="00B16846" w:rsidRPr="00F7217B" w:rsidTr="00672F77">
        <w:trPr>
          <w:trHeight w:val="281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BZT414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PİLİÇ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ETİ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ÜRETİMİ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424F9D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0F3F70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EF672C" w:rsidRPr="00F7217B">
              <w:rPr>
                <w:sz w:val="18"/>
                <w:szCs w:val="18"/>
              </w:rPr>
              <w:t>1.06</w:t>
            </w:r>
            <w:r w:rsidRPr="00F7217B">
              <w:rPr>
                <w:sz w:val="18"/>
                <w:szCs w:val="18"/>
              </w:rPr>
              <w:t>.202</w:t>
            </w:r>
            <w:r w:rsidR="00DF29C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EF672C" w:rsidP="008E1C7D">
            <w:pPr>
              <w:jc w:val="center"/>
              <w:rPr>
                <w:sz w:val="18"/>
                <w:szCs w:val="18"/>
              </w:rPr>
            </w:pPr>
            <w:proofErr w:type="gramStart"/>
            <w:r w:rsidRPr="00F7217B">
              <w:rPr>
                <w:sz w:val="18"/>
                <w:szCs w:val="18"/>
              </w:rPr>
              <w:t>16</w:t>
            </w:r>
            <w:r w:rsidR="000F3F70" w:rsidRPr="00F7217B">
              <w:rPr>
                <w:sz w:val="18"/>
                <w:szCs w:val="18"/>
              </w:rPr>
              <w:t>:0</w:t>
            </w:r>
            <w:r w:rsidRPr="00F7217B">
              <w:rPr>
                <w:sz w:val="18"/>
                <w:szCs w:val="18"/>
              </w:rPr>
              <w:t>0</w:t>
            </w:r>
            <w:proofErr w:type="gramEnd"/>
            <w:r w:rsidRPr="00F7217B">
              <w:rPr>
                <w:sz w:val="18"/>
                <w:szCs w:val="18"/>
              </w:rPr>
              <w:t>-17</w:t>
            </w:r>
            <w:r w:rsidR="000F3F70" w:rsidRPr="00F7217B">
              <w:rPr>
                <w:sz w:val="18"/>
                <w:szCs w:val="18"/>
              </w:rPr>
              <w:t>:00</w:t>
            </w:r>
          </w:p>
        </w:tc>
        <w:tc>
          <w:tcPr>
            <w:tcW w:w="2929" w:type="dxa"/>
          </w:tcPr>
          <w:p w:rsidR="00B16846" w:rsidRPr="00F7217B" w:rsidRDefault="000F3F70" w:rsidP="002A2C8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Doç.Dr.Beyhan</w:t>
            </w:r>
            <w:proofErr w:type="spellEnd"/>
            <w:proofErr w:type="gramEnd"/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YETER</w:t>
            </w:r>
          </w:p>
        </w:tc>
      </w:tr>
      <w:tr w:rsidR="007B48FC" w:rsidRPr="00F7217B" w:rsidTr="00672F77">
        <w:trPr>
          <w:trHeight w:val="270"/>
        </w:trPr>
        <w:tc>
          <w:tcPr>
            <w:tcW w:w="1088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BZT402</w:t>
            </w:r>
          </w:p>
        </w:tc>
        <w:tc>
          <w:tcPr>
            <w:tcW w:w="3769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BÜYÜKBAŞ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7B48FC" w:rsidRPr="00F7217B" w:rsidRDefault="00424F9D" w:rsidP="007B48F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7B48FC" w:rsidRPr="00F7217B" w:rsidRDefault="00EF672C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10.06</w:t>
            </w:r>
            <w:r w:rsidR="007B48FC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7B48FC" w:rsidRPr="00F7217B" w:rsidRDefault="00EF672C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</w:t>
            </w:r>
            <w:r w:rsidR="007B48FC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Prof.Dr.Ali</w:t>
            </w:r>
            <w:proofErr w:type="spellEnd"/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KAYGISIZ</w:t>
            </w:r>
          </w:p>
        </w:tc>
      </w:tr>
      <w:tr w:rsidR="007B48FC" w:rsidRPr="00F7217B" w:rsidTr="00672F77">
        <w:trPr>
          <w:trHeight w:val="417"/>
        </w:trPr>
        <w:tc>
          <w:tcPr>
            <w:tcW w:w="1088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BZT430</w:t>
            </w:r>
          </w:p>
        </w:tc>
        <w:tc>
          <w:tcPr>
            <w:tcW w:w="3769" w:type="dxa"/>
          </w:tcPr>
          <w:p w:rsidR="007B48FC" w:rsidRPr="00F7217B" w:rsidRDefault="007B48FC" w:rsidP="007B48FC">
            <w:pPr>
              <w:pStyle w:val="TableParagraph"/>
              <w:ind w:right="1395"/>
              <w:jc w:val="both"/>
              <w:rPr>
                <w:sz w:val="18"/>
              </w:rPr>
            </w:pPr>
            <w:r w:rsidRPr="00F7217B">
              <w:rPr>
                <w:sz w:val="18"/>
              </w:rPr>
              <w:t>KANATLI</w:t>
            </w:r>
            <w:r w:rsidRPr="00F7217B">
              <w:rPr>
                <w:spacing w:val="-8"/>
                <w:sz w:val="18"/>
              </w:rPr>
              <w:t xml:space="preserve"> </w:t>
            </w:r>
            <w:r w:rsidRPr="00F7217B">
              <w:rPr>
                <w:sz w:val="18"/>
              </w:rPr>
              <w:t>KÜMESLERİNDE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İKLİMLENDİRME (SEÇ)</w:t>
            </w:r>
          </w:p>
        </w:tc>
        <w:tc>
          <w:tcPr>
            <w:tcW w:w="1392" w:type="dxa"/>
          </w:tcPr>
          <w:p w:rsidR="007B48FC" w:rsidRPr="00F7217B" w:rsidRDefault="00424F9D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7B48FC" w:rsidRPr="00F7217B" w:rsidRDefault="00EF672C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13.06</w:t>
            </w:r>
            <w:r w:rsidR="003C66D9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7B48FC" w:rsidRPr="00F7217B" w:rsidRDefault="00EF672C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13.00-14</w:t>
            </w:r>
            <w:r w:rsidR="003C66D9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Doç.Dr.Beyhan</w:t>
            </w:r>
            <w:proofErr w:type="spellEnd"/>
            <w:proofErr w:type="gramEnd"/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YETER</w:t>
            </w:r>
          </w:p>
        </w:tc>
      </w:tr>
      <w:tr w:rsidR="007B48FC" w:rsidRPr="00F7217B" w:rsidTr="00672F77">
        <w:trPr>
          <w:trHeight w:val="280"/>
        </w:trPr>
        <w:tc>
          <w:tcPr>
            <w:tcW w:w="1088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BZT408</w:t>
            </w:r>
          </w:p>
        </w:tc>
        <w:tc>
          <w:tcPr>
            <w:tcW w:w="3769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SÜT</w:t>
            </w:r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KEÇİCİLİĞİ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7B48FC" w:rsidRPr="00F7217B" w:rsidRDefault="00424F9D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7B48FC" w:rsidRPr="00F7217B" w:rsidRDefault="00EF672C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13.06</w:t>
            </w:r>
            <w:r w:rsidR="003C66D9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7B48FC" w:rsidRPr="00F7217B" w:rsidRDefault="003C66D9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Prof.Dr.Galip</w:t>
            </w:r>
            <w:proofErr w:type="spellEnd"/>
            <w:proofErr w:type="gramEnd"/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BAKIR</w:t>
            </w:r>
          </w:p>
        </w:tc>
      </w:tr>
      <w:tr w:rsidR="006A4860" w:rsidRPr="00F7217B" w:rsidTr="00672F77">
        <w:trPr>
          <w:trHeight w:val="280"/>
        </w:trPr>
        <w:tc>
          <w:tcPr>
            <w:tcW w:w="1088" w:type="dxa"/>
          </w:tcPr>
          <w:p w:rsidR="006A4860" w:rsidRPr="00F7217B" w:rsidRDefault="001433D0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BZT428</w:t>
            </w:r>
          </w:p>
        </w:tc>
        <w:tc>
          <w:tcPr>
            <w:tcW w:w="3769" w:type="dxa"/>
          </w:tcPr>
          <w:p w:rsidR="006A4860" w:rsidRPr="00F7217B" w:rsidRDefault="006A4860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METABOLİZMA</w:t>
            </w:r>
            <w:r w:rsidRPr="00F7217B">
              <w:rPr>
                <w:sz w:val="18"/>
              </w:rPr>
              <w:tab/>
              <w:t>HASTALIKLARI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1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6A4860" w:rsidRPr="00F7217B" w:rsidRDefault="006A4860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6A4860" w:rsidRPr="00F7217B" w:rsidRDefault="006A4860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7217B">
              <w:rPr>
                <w:sz w:val="18"/>
                <w:szCs w:val="18"/>
              </w:rPr>
              <w:t>.06.2025</w:t>
            </w:r>
          </w:p>
        </w:tc>
        <w:tc>
          <w:tcPr>
            <w:tcW w:w="1256" w:type="dxa"/>
          </w:tcPr>
          <w:p w:rsidR="006A4860" w:rsidRPr="00F7217B" w:rsidRDefault="006A4860" w:rsidP="007B4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2929" w:type="dxa"/>
          </w:tcPr>
          <w:p w:rsidR="006A4860" w:rsidRPr="00F7217B" w:rsidRDefault="006A4860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Süleyman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F7217B">
        <w:trPr>
          <w:trHeight w:val="414"/>
        </w:trPr>
        <w:tc>
          <w:tcPr>
            <w:tcW w:w="108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289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96" w:right="275" w:firstLine="5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3403CB" w:rsidRPr="00F7217B" w:rsidTr="00672F77">
        <w:trPr>
          <w:trHeight w:val="328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BZT3034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BİYOTEKNOLOJİ</w:t>
            </w:r>
          </w:p>
        </w:tc>
        <w:tc>
          <w:tcPr>
            <w:tcW w:w="1392" w:type="dxa"/>
          </w:tcPr>
          <w:p w:rsidR="003403CB" w:rsidRPr="00F7217B" w:rsidRDefault="00424F9D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F7217B" w:rsidRDefault="00D1201A" w:rsidP="003403CB">
            <w:pPr>
              <w:pStyle w:val="TableParagraph"/>
              <w:spacing w:line="202" w:lineRule="exact"/>
              <w:ind w:right="211" w:firstLine="21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17.06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3403CB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3403CB" w:rsidRPr="00F7217B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Prof.Dr.Emin</w:t>
            </w:r>
            <w:proofErr w:type="spellEnd"/>
            <w:proofErr w:type="gramEnd"/>
            <w:r w:rsidRPr="00F7217B">
              <w:rPr>
                <w:sz w:val="18"/>
              </w:rPr>
              <w:t xml:space="preserve"> ÖZKÖSE</w:t>
            </w:r>
          </w:p>
        </w:tc>
      </w:tr>
      <w:tr w:rsidR="003403CB" w:rsidRPr="00F7217B" w:rsidTr="00672F77">
        <w:trPr>
          <w:trHeight w:val="275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BZT3028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-8"/>
                <w:sz w:val="18"/>
              </w:rPr>
              <w:t xml:space="preserve"> </w:t>
            </w:r>
            <w:r w:rsidRPr="00F7217B">
              <w:rPr>
                <w:sz w:val="18"/>
              </w:rPr>
              <w:t>MEKANİZASYON</w:t>
            </w:r>
          </w:p>
        </w:tc>
        <w:tc>
          <w:tcPr>
            <w:tcW w:w="1392" w:type="dxa"/>
          </w:tcPr>
          <w:p w:rsidR="003403CB" w:rsidRPr="00F7217B" w:rsidRDefault="00424F9D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F7217B" w:rsidRDefault="00262BAE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10.06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3403CB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3403CB" w:rsidRPr="00F7217B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spellStart"/>
            <w:r w:rsidRPr="00F7217B">
              <w:rPr>
                <w:sz w:val="18"/>
              </w:rPr>
              <w:t>Dr.Hayrettin</w:t>
            </w:r>
            <w:proofErr w:type="spell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KARADÖL</w:t>
            </w:r>
          </w:p>
        </w:tc>
      </w:tr>
      <w:tr w:rsidR="003403CB" w:rsidRPr="00F7217B" w:rsidTr="00672F77">
        <w:trPr>
          <w:trHeight w:val="266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BZT3030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TARIMSAL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YAYIM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İLETİŞİM</w:t>
            </w:r>
          </w:p>
        </w:tc>
        <w:tc>
          <w:tcPr>
            <w:tcW w:w="1392" w:type="dxa"/>
          </w:tcPr>
          <w:p w:rsidR="003403CB" w:rsidRPr="00F7217B" w:rsidRDefault="00424F9D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F7217B" w:rsidRDefault="00262BAE" w:rsidP="003403CB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10.06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3403CB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11.00-12.00</w:t>
            </w:r>
          </w:p>
        </w:tc>
        <w:tc>
          <w:tcPr>
            <w:tcW w:w="2929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ind w:right="610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.Cevahir</w:t>
            </w:r>
            <w:proofErr w:type="spell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 xml:space="preserve">KAYNAKÇI BAYDAR </w:t>
            </w:r>
          </w:p>
        </w:tc>
      </w:tr>
      <w:tr w:rsidR="003403CB" w:rsidRPr="00F7217B" w:rsidTr="00672F77">
        <w:trPr>
          <w:trHeight w:val="283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BZT3018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GIDA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MEVZUATI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KONTROLÜ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3403CB" w:rsidRPr="00F7217B" w:rsidRDefault="0095352D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F7217B" w:rsidRDefault="008D02B2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11.06.2025</w:t>
            </w:r>
          </w:p>
        </w:tc>
        <w:tc>
          <w:tcPr>
            <w:tcW w:w="1256" w:type="dxa"/>
          </w:tcPr>
          <w:p w:rsidR="003403CB" w:rsidRPr="00F7217B" w:rsidRDefault="008D02B2" w:rsidP="008E1C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  <w:r>
              <w:rPr>
                <w:sz w:val="18"/>
                <w:szCs w:val="18"/>
              </w:rPr>
              <w:t>-16:00</w:t>
            </w:r>
          </w:p>
        </w:tc>
        <w:tc>
          <w:tcPr>
            <w:tcW w:w="2929" w:type="dxa"/>
          </w:tcPr>
          <w:p w:rsidR="003403CB" w:rsidRPr="00F7217B" w:rsidRDefault="008D02B2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Dr. Öğr. </w:t>
            </w:r>
            <w:proofErr w:type="spellStart"/>
            <w:r>
              <w:rPr>
                <w:sz w:val="18"/>
              </w:rPr>
              <w:t>Üy</w:t>
            </w:r>
            <w:proofErr w:type="spellEnd"/>
            <w:r>
              <w:rPr>
                <w:sz w:val="18"/>
              </w:rPr>
              <w:t xml:space="preserve">. </w:t>
            </w:r>
            <w:bookmarkStart w:id="0" w:name="_GoBack"/>
            <w:bookmarkEnd w:id="0"/>
            <w:r w:rsidR="003403CB" w:rsidRPr="00F7217B">
              <w:rPr>
                <w:sz w:val="18"/>
              </w:rPr>
              <w:t>Tarık</w:t>
            </w:r>
            <w:r w:rsidR="003403CB" w:rsidRPr="00F7217B">
              <w:rPr>
                <w:spacing w:val="-6"/>
                <w:sz w:val="18"/>
              </w:rPr>
              <w:t xml:space="preserve"> </w:t>
            </w:r>
            <w:r w:rsidR="003403CB" w:rsidRPr="00F7217B">
              <w:rPr>
                <w:sz w:val="18"/>
              </w:rPr>
              <w:t>YÖRÜKOĞLU</w:t>
            </w:r>
          </w:p>
        </w:tc>
      </w:tr>
      <w:tr w:rsidR="008E1C7D" w:rsidRPr="00F7217B" w:rsidTr="002A2C85">
        <w:trPr>
          <w:trHeight w:val="414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BZT3032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ORGANİZASYONLARI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TEŞVİKLER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3250C9" w:rsidP="008E1C7D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19.06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3250C9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Durmuş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  <w:tr w:rsidR="003403CB" w:rsidRPr="00F7217B" w:rsidTr="00743DDE">
        <w:trPr>
          <w:trHeight w:val="137"/>
        </w:trPr>
        <w:tc>
          <w:tcPr>
            <w:tcW w:w="1088" w:type="dxa"/>
          </w:tcPr>
          <w:p w:rsidR="003403CB" w:rsidRPr="00F7217B" w:rsidRDefault="003403CB" w:rsidP="003403CB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BZT3026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ÇAYIR-MERA VE YEM BİTKİLERİ</w:t>
            </w:r>
          </w:p>
        </w:tc>
        <w:tc>
          <w:tcPr>
            <w:tcW w:w="1392" w:type="dxa"/>
          </w:tcPr>
          <w:p w:rsidR="003403CB" w:rsidRPr="00F7217B" w:rsidRDefault="0095352D" w:rsidP="003403C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3403CB" w:rsidRPr="00F7217B" w:rsidRDefault="00D1201A" w:rsidP="003403CB">
            <w:pPr>
              <w:pStyle w:val="TableParagraph"/>
              <w:spacing w:line="204" w:lineRule="exact"/>
              <w:ind w:left="219" w:right="210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11.06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D1201A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13.00-14</w:t>
            </w:r>
            <w:r w:rsidR="003403CB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3403CB" w:rsidRPr="00F7217B" w:rsidRDefault="00D1201A" w:rsidP="003403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sz w:val="18"/>
                <w:szCs w:val="18"/>
              </w:rPr>
              <w:t>Doç.Dr.</w:t>
            </w:r>
            <w:r w:rsidR="003403CB" w:rsidRPr="00F7217B">
              <w:rPr>
                <w:sz w:val="18"/>
                <w:szCs w:val="18"/>
              </w:rPr>
              <w:t>Adem</w:t>
            </w:r>
            <w:proofErr w:type="spellEnd"/>
            <w:proofErr w:type="gramEnd"/>
            <w:r w:rsidR="003403CB" w:rsidRPr="00F7217B">
              <w:rPr>
                <w:spacing w:val="-6"/>
                <w:sz w:val="18"/>
                <w:szCs w:val="18"/>
              </w:rPr>
              <w:t xml:space="preserve"> </w:t>
            </w:r>
            <w:r w:rsidR="003403CB" w:rsidRPr="00F7217B">
              <w:rPr>
                <w:sz w:val="18"/>
                <w:szCs w:val="18"/>
              </w:rPr>
              <w:t>EROL</w:t>
            </w:r>
          </w:p>
        </w:tc>
      </w:tr>
      <w:tr w:rsidR="008E1C7D" w:rsidRPr="00F7217B" w:rsidTr="002A2C85">
        <w:trPr>
          <w:trHeight w:val="275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BZT324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KIRSAL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KALKINMA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D1201A" w:rsidP="008E1C7D">
            <w:pPr>
              <w:pStyle w:val="TableParagraph"/>
              <w:spacing w:line="202" w:lineRule="exact"/>
              <w:ind w:left="194" w:right="186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12.06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D1201A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13.00-14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spellEnd"/>
            <w:proofErr w:type="gram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Burak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AĞIR</w:t>
            </w:r>
          </w:p>
        </w:tc>
      </w:tr>
      <w:tr w:rsidR="008E1C7D" w:rsidRPr="00F7217B" w:rsidTr="002A2C85">
        <w:trPr>
          <w:trHeight w:val="420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BZT3016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</w:t>
            </w:r>
            <w:r w:rsidRPr="00F7217B">
              <w:rPr>
                <w:spacing w:val="18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  <w:r w:rsidRPr="00F7217B">
              <w:rPr>
                <w:spacing w:val="19"/>
                <w:sz w:val="18"/>
              </w:rPr>
              <w:t xml:space="preserve"> </w:t>
            </w:r>
            <w:r w:rsidRPr="00F7217B">
              <w:rPr>
                <w:sz w:val="18"/>
              </w:rPr>
              <w:t>UYGULAMALARI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453408" w:rsidP="008E1C7D">
            <w:pPr>
              <w:pStyle w:val="TableParagraph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16.06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453408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13.00-14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Doç.Dr.Beyhan</w:t>
            </w:r>
            <w:proofErr w:type="spellEnd"/>
            <w:proofErr w:type="gramEnd"/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YETER</w:t>
            </w:r>
          </w:p>
        </w:tc>
      </w:tr>
      <w:tr w:rsidR="008E1C7D" w:rsidRPr="00F7217B" w:rsidTr="002A2C85">
        <w:trPr>
          <w:trHeight w:val="270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BZT3038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ANATOMİ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FİZYOLOJİ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D1201A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20.06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D1201A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Prof.Dr.Durmuş</w:t>
            </w:r>
            <w:proofErr w:type="spellEnd"/>
            <w:proofErr w:type="gram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  <w:tr w:rsidR="008E1C7D" w:rsidRPr="00F7217B" w:rsidTr="002A2C85">
        <w:trPr>
          <w:trHeight w:val="275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BZT3008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MESLEKİ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UYGULAMALAR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453408" w:rsidP="008E1C7D">
            <w:pPr>
              <w:pStyle w:val="TableParagraph"/>
              <w:ind w:right="186" w:firstLine="184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16.06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453408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16.00-17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BÖLÜM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ÖĞRET.ÜYELERİ</w:t>
            </w:r>
            <w:proofErr w:type="gramEnd"/>
          </w:p>
        </w:tc>
      </w:tr>
      <w:tr w:rsidR="008E1C7D" w:rsidRPr="00F7217B" w:rsidTr="002A2C85">
        <w:trPr>
          <w:trHeight w:val="420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BZT3036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tabs>
                <w:tab w:val="left" w:pos="1707"/>
                <w:tab w:val="left" w:pos="3418"/>
              </w:tabs>
              <w:ind w:right="96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BESLENME</w:t>
            </w:r>
            <w:r w:rsidRPr="00F7217B">
              <w:rPr>
                <w:sz w:val="18"/>
              </w:rPr>
              <w:tab/>
              <w:t>FİZYOLOJİSİ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1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METABOLİZMA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3250C9" w:rsidP="008E1C7D">
            <w:pPr>
              <w:pStyle w:val="TableParagraph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17.06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3250C9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Süleyman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  <w:tr w:rsidR="008E1C7D" w:rsidRPr="00F7217B" w:rsidTr="002A2C85">
        <w:trPr>
          <w:trHeight w:val="271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 xml:space="preserve"> BZT3040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MİKROBİYOLOJİ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D1201A" w:rsidP="00BC0182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18.06</w:t>
            </w:r>
            <w:r w:rsidR="008E1C7D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D1201A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Emin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ÖZKÖSE</w:t>
            </w:r>
          </w:p>
        </w:tc>
      </w:tr>
      <w:tr w:rsidR="008E1C7D" w:rsidRPr="00F7217B" w:rsidTr="002A2C85">
        <w:trPr>
          <w:trHeight w:val="274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BZT3012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before="5"/>
              <w:jc w:val="both"/>
              <w:rPr>
                <w:sz w:val="17"/>
              </w:rPr>
            </w:pPr>
            <w:r w:rsidRPr="00F7217B">
              <w:rPr>
                <w:sz w:val="17"/>
              </w:rPr>
              <w:t>REKOMBİNANT PROBİYOTİK ÜRETİMİ</w:t>
            </w:r>
          </w:p>
        </w:tc>
        <w:tc>
          <w:tcPr>
            <w:tcW w:w="1392" w:type="dxa"/>
          </w:tcPr>
          <w:p w:rsidR="008E1C7D" w:rsidRPr="00F7217B" w:rsidRDefault="0095352D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8E1C7D" w:rsidRPr="00F7217B" w:rsidRDefault="00453408" w:rsidP="00BC0182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12.06</w:t>
            </w:r>
            <w:r w:rsidR="008E1C7D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453408" w:rsidP="008E1C7D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16.00-17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  <w:r w:rsidRPr="00F7217B">
              <w:rPr>
                <w:sz w:val="18"/>
              </w:rPr>
              <w:t xml:space="preserve">Dr. Öğr.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headerReference w:type="default" r:id="rId8"/>
          <w:pgSz w:w="16840" w:h="11910" w:orient="landscape"/>
          <w:pgMar w:top="1620" w:right="2420" w:bottom="280" w:left="1300" w:header="1423" w:footer="0" w:gutter="0"/>
          <w:pgNumType w:start="3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F7217B">
        <w:trPr>
          <w:trHeight w:val="414"/>
        </w:trPr>
        <w:tc>
          <w:tcPr>
            <w:tcW w:w="108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F7217B" w:rsidRDefault="00D671DB" w:rsidP="002E3739">
            <w:pPr>
              <w:pStyle w:val="TableParagraph"/>
              <w:jc w:val="center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F7217B" w:rsidRDefault="000F3F70" w:rsidP="002E3739">
            <w:pPr>
              <w:pStyle w:val="TableParagraph"/>
              <w:spacing w:line="206" w:lineRule="exact"/>
              <w:ind w:left="296" w:right="275" w:firstLine="50"/>
              <w:jc w:val="center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CB795E" w:rsidRPr="00F7217B" w:rsidTr="00ED67E4">
        <w:trPr>
          <w:trHeight w:val="186"/>
        </w:trPr>
        <w:tc>
          <w:tcPr>
            <w:tcW w:w="1088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BZT4024</w:t>
            </w:r>
          </w:p>
        </w:tc>
        <w:tc>
          <w:tcPr>
            <w:tcW w:w="376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SÜS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CB795E" w:rsidRPr="00F7217B" w:rsidRDefault="0095352D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B795E" w:rsidRPr="00F7217B" w:rsidRDefault="00EF672C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10.06</w:t>
            </w:r>
            <w:r w:rsidR="00CB795E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B795E" w:rsidRPr="00F7217B" w:rsidRDefault="00CB795E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08.00-09.00</w:t>
            </w:r>
          </w:p>
        </w:tc>
        <w:tc>
          <w:tcPr>
            <w:tcW w:w="292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CB795E" w:rsidRPr="00F7217B" w:rsidTr="00ED67E4">
        <w:trPr>
          <w:trHeight w:val="264"/>
        </w:trPr>
        <w:tc>
          <w:tcPr>
            <w:tcW w:w="1088" w:type="dxa"/>
          </w:tcPr>
          <w:p w:rsidR="00CB795E" w:rsidRPr="00F7217B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BZT4022</w:t>
            </w:r>
          </w:p>
        </w:tc>
        <w:tc>
          <w:tcPr>
            <w:tcW w:w="3769" w:type="dxa"/>
          </w:tcPr>
          <w:p w:rsidR="00CB795E" w:rsidRPr="00F7217B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YABAN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F7217B" w:rsidRDefault="0095352D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CB795E" w:rsidRPr="00F7217B" w:rsidRDefault="00EF672C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13.06</w:t>
            </w:r>
            <w:r w:rsidR="00CB795E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B795E" w:rsidRPr="00F7217B" w:rsidRDefault="00EF672C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</w:t>
            </w:r>
            <w:r w:rsidR="00CB795E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CB795E" w:rsidRPr="00F7217B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CB795E" w:rsidRPr="00F7217B" w:rsidTr="00ED67E4">
        <w:trPr>
          <w:trHeight w:val="418"/>
        </w:trPr>
        <w:tc>
          <w:tcPr>
            <w:tcW w:w="1088" w:type="dxa"/>
          </w:tcPr>
          <w:p w:rsidR="00CB795E" w:rsidRPr="00F7217B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BZT4012</w:t>
            </w:r>
          </w:p>
        </w:tc>
        <w:tc>
          <w:tcPr>
            <w:tcW w:w="3769" w:type="dxa"/>
          </w:tcPr>
          <w:p w:rsidR="00CB795E" w:rsidRPr="00F7217B" w:rsidRDefault="00CB795E" w:rsidP="00CB795E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44"/>
                <w:sz w:val="18"/>
              </w:rPr>
              <w:t xml:space="preserve"> </w:t>
            </w:r>
            <w:r w:rsidRPr="00F7217B">
              <w:rPr>
                <w:sz w:val="18"/>
              </w:rPr>
              <w:t>PROJE</w:t>
            </w:r>
            <w:r w:rsidRPr="00F7217B">
              <w:rPr>
                <w:spacing w:val="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PLANLAMA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F7217B" w:rsidRDefault="0095352D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CB795E" w:rsidRPr="00F7217B" w:rsidRDefault="00EF672C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11.06</w:t>
            </w:r>
            <w:r w:rsidR="00CB795E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B795E" w:rsidRPr="00F7217B" w:rsidRDefault="00EF672C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</w:t>
            </w:r>
            <w:r w:rsidR="005E2892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00-10</w:t>
            </w:r>
            <w:r w:rsidR="005E2892" w:rsidRPr="00F7217B">
              <w:rPr>
                <w:sz w:val="18"/>
                <w:szCs w:val="18"/>
              </w:rPr>
              <w:t>.</w:t>
            </w:r>
            <w:r w:rsidR="00CB795E" w:rsidRPr="00F7217B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Galip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BAKIR</w:t>
            </w:r>
          </w:p>
        </w:tc>
      </w:tr>
      <w:tr w:rsidR="00CB795E" w:rsidRPr="00F7217B" w:rsidTr="00ED67E4">
        <w:trPr>
          <w:trHeight w:val="201"/>
        </w:trPr>
        <w:tc>
          <w:tcPr>
            <w:tcW w:w="1088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BZT4010</w:t>
            </w:r>
          </w:p>
        </w:tc>
        <w:tc>
          <w:tcPr>
            <w:tcW w:w="376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TOZLAYICI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YETİŞTİRİCİLİĞİ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F7217B" w:rsidRDefault="0095352D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CB795E" w:rsidRPr="00F7217B" w:rsidRDefault="00EF672C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12.06</w:t>
            </w:r>
            <w:r w:rsidR="00CB795E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B795E" w:rsidRPr="00F7217B" w:rsidRDefault="00EF672C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</w:t>
            </w:r>
            <w:r w:rsidR="00CB795E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CB795E" w:rsidRPr="00F7217B" w:rsidRDefault="00CB795E" w:rsidP="00CB795E">
            <w:pPr>
              <w:pStyle w:val="TableParagraph"/>
              <w:spacing w:before="1" w:line="191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C75CBC" w:rsidRPr="00F7217B" w:rsidTr="00ED67E4">
        <w:trPr>
          <w:trHeight w:val="206"/>
        </w:trPr>
        <w:tc>
          <w:tcPr>
            <w:tcW w:w="1088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BZT4016</w:t>
            </w:r>
          </w:p>
        </w:tc>
        <w:tc>
          <w:tcPr>
            <w:tcW w:w="3769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YUMURTA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ÜRETİMİ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75CBC" w:rsidRPr="00F7217B" w:rsidRDefault="0095352D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C75CBC" w:rsidRPr="00F7217B" w:rsidRDefault="006B5028" w:rsidP="00C75CB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11.06</w:t>
            </w:r>
            <w:r w:rsidR="00C75CBC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75CBC" w:rsidRPr="00F7217B" w:rsidRDefault="00C75CBC" w:rsidP="00C75CB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C75CBC" w:rsidRPr="00F7217B" w:rsidTr="00ED67E4">
        <w:trPr>
          <w:trHeight w:val="282"/>
        </w:trPr>
        <w:tc>
          <w:tcPr>
            <w:tcW w:w="1088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BZT4006</w:t>
            </w:r>
          </w:p>
        </w:tc>
        <w:tc>
          <w:tcPr>
            <w:tcW w:w="3769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MEZUNİYET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ÇALIŞMASI II</w:t>
            </w:r>
          </w:p>
        </w:tc>
        <w:tc>
          <w:tcPr>
            <w:tcW w:w="1392" w:type="dxa"/>
          </w:tcPr>
          <w:p w:rsidR="00C75CBC" w:rsidRPr="00F7217B" w:rsidRDefault="0095352D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C75CBC" w:rsidRPr="00F7217B" w:rsidRDefault="006B5028" w:rsidP="00C75CB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10.06</w:t>
            </w:r>
            <w:r w:rsidR="005E2892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75CBC" w:rsidRPr="00F7217B" w:rsidRDefault="006B5028" w:rsidP="00C75CB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17.00-18</w:t>
            </w:r>
            <w:r w:rsidR="00C75CBC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BÖLÜM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ÖĞRET.ÜYELERİ</w:t>
            </w:r>
            <w:proofErr w:type="gramEnd"/>
          </w:p>
        </w:tc>
      </w:tr>
      <w:tr w:rsidR="00DF29CC" w:rsidRPr="00F7217B" w:rsidTr="00ED67E4">
        <w:trPr>
          <w:trHeight w:val="273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BZT4004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RUMİNANT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DF29CC" w:rsidRPr="00F7217B" w:rsidRDefault="0095352D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F7217B" w:rsidRDefault="006B5028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12.06</w:t>
            </w:r>
            <w:r w:rsidR="00DF29CC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DF29CC" w:rsidRPr="00F7217B" w:rsidRDefault="00DF29CC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2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Adem</w:t>
            </w:r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KAMALAK</w:t>
            </w:r>
          </w:p>
        </w:tc>
      </w:tr>
      <w:tr w:rsidR="00DF29CC" w:rsidRPr="00F7217B" w:rsidTr="00ED67E4">
        <w:trPr>
          <w:trHeight w:val="418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BZT4028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tabs>
                <w:tab w:val="left" w:pos="1764"/>
                <w:tab w:val="left" w:pos="3415"/>
              </w:tabs>
              <w:spacing w:line="242" w:lineRule="auto"/>
              <w:ind w:right="99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METABOLİZMA</w:t>
            </w:r>
            <w:r w:rsidRPr="00F7217B">
              <w:rPr>
                <w:sz w:val="18"/>
              </w:rPr>
              <w:tab/>
              <w:t>HASTALIKLARI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1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DF29CC" w:rsidRPr="00F7217B" w:rsidRDefault="0095352D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DF29CC" w:rsidRPr="00F7217B" w:rsidRDefault="007B48FC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</w:t>
            </w:r>
            <w:r w:rsidR="006A4860">
              <w:rPr>
                <w:sz w:val="18"/>
                <w:szCs w:val="18"/>
              </w:rPr>
              <w:t>0</w:t>
            </w:r>
            <w:r w:rsidR="00453408" w:rsidRPr="00F7217B">
              <w:rPr>
                <w:sz w:val="18"/>
                <w:szCs w:val="18"/>
              </w:rPr>
              <w:t>.06</w:t>
            </w:r>
            <w:r w:rsidR="00DF29CC" w:rsidRPr="00F7217B">
              <w:rPr>
                <w:sz w:val="18"/>
                <w:szCs w:val="18"/>
              </w:rPr>
              <w:t>.202</w:t>
            </w:r>
            <w:r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DF29CC" w:rsidRPr="00F7217B" w:rsidRDefault="006A4860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13.00-14.00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Doç.Dr.Süleyman</w:t>
            </w:r>
            <w:proofErr w:type="spellEnd"/>
            <w:proofErr w:type="gram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  <w:tr w:rsidR="00DF29CC" w:rsidRPr="00F7217B" w:rsidTr="00ED67E4">
        <w:trPr>
          <w:trHeight w:val="291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BZT4002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BÜYÜKBAŞ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F7217B" w:rsidRDefault="0095352D" w:rsidP="007B48F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F7217B" w:rsidRDefault="006B5028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</w:t>
            </w:r>
            <w:r w:rsidR="003250C9" w:rsidRPr="00F7217B">
              <w:rPr>
                <w:sz w:val="18"/>
                <w:szCs w:val="18"/>
              </w:rPr>
              <w:t>.06</w:t>
            </w:r>
            <w:r w:rsidR="00DF29CC" w:rsidRPr="00F7217B">
              <w:rPr>
                <w:sz w:val="18"/>
                <w:szCs w:val="18"/>
              </w:rPr>
              <w:t>.202</w:t>
            </w:r>
            <w:r w:rsidR="007B48F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DF29CC" w:rsidRPr="00F7217B" w:rsidRDefault="006B5028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</w:t>
            </w:r>
            <w:r w:rsidR="007B48FC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00-11</w:t>
            </w:r>
            <w:r w:rsidR="007B48FC" w:rsidRPr="00F7217B">
              <w:rPr>
                <w:sz w:val="18"/>
                <w:szCs w:val="18"/>
              </w:rPr>
              <w:t>.</w:t>
            </w:r>
            <w:r w:rsidR="00DF29CC" w:rsidRPr="00F7217B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Prof.Dr.Ali</w:t>
            </w:r>
            <w:proofErr w:type="spellEnd"/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KAYGISIZ</w:t>
            </w:r>
          </w:p>
        </w:tc>
      </w:tr>
      <w:tr w:rsidR="00DF29CC" w:rsidRPr="00F7217B" w:rsidTr="00ED67E4">
        <w:trPr>
          <w:trHeight w:val="279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BZT4034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F7217B" w:rsidRDefault="0095352D" w:rsidP="00DF29C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F7217B" w:rsidRDefault="00453408" w:rsidP="00DF29CC">
            <w:pPr>
              <w:pStyle w:val="TableParagraph"/>
              <w:spacing w:line="204" w:lineRule="exact"/>
              <w:ind w:right="186" w:firstLine="184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20.06</w:t>
            </w:r>
            <w:r w:rsidR="00DF29CC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DF29CC" w:rsidRPr="00F7217B" w:rsidRDefault="00453408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15.00-16</w:t>
            </w:r>
            <w:r w:rsidR="00DF29CC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DF29CC" w:rsidRPr="00F7217B" w:rsidTr="00ED67E4">
        <w:trPr>
          <w:trHeight w:val="269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BZT4032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KÜMES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F7217B" w:rsidRDefault="0095352D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DF29CC" w:rsidRPr="00F7217B" w:rsidRDefault="00453408" w:rsidP="00DF29CC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20.06</w:t>
            </w:r>
            <w:r w:rsidR="00DF29CC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DF29CC" w:rsidRPr="00F7217B" w:rsidRDefault="00453408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</w:t>
            </w:r>
            <w:r w:rsidR="00DF29CC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Mesut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KARAMAN</w:t>
            </w:r>
          </w:p>
        </w:tc>
      </w:tr>
      <w:tr w:rsidR="00DF29CC" w:rsidRPr="00F7217B" w:rsidTr="00ED67E4">
        <w:trPr>
          <w:trHeight w:val="272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BZT4038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ARAŞTIRMA</w:t>
            </w:r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DENEME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METOTLARI</w:t>
            </w:r>
          </w:p>
        </w:tc>
        <w:tc>
          <w:tcPr>
            <w:tcW w:w="1392" w:type="dxa"/>
          </w:tcPr>
          <w:p w:rsidR="00DF29CC" w:rsidRPr="00F7217B" w:rsidRDefault="0095352D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DF29CC" w:rsidRPr="00F7217B" w:rsidRDefault="006B5028" w:rsidP="00DF29CC">
            <w:pPr>
              <w:pStyle w:val="TableParagraph"/>
              <w:spacing w:before="1" w:line="193" w:lineRule="exact"/>
              <w:ind w:left="194" w:right="186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16.06</w:t>
            </w:r>
            <w:r w:rsidR="00DF29CC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DF29CC" w:rsidRPr="00F7217B" w:rsidRDefault="00DF29CC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</w:t>
            </w:r>
            <w:r w:rsidR="005E2892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00-10</w:t>
            </w:r>
            <w:r w:rsidR="005E2892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M.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Sait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EKİNCİ</w:t>
            </w:r>
          </w:p>
        </w:tc>
      </w:tr>
      <w:tr w:rsidR="003C66D9" w:rsidRPr="00F7217B" w:rsidTr="00ED67E4">
        <w:trPr>
          <w:trHeight w:val="277"/>
        </w:trPr>
        <w:tc>
          <w:tcPr>
            <w:tcW w:w="1088" w:type="dxa"/>
          </w:tcPr>
          <w:p w:rsidR="003C66D9" w:rsidRPr="00F7217B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BZT4008</w:t>
            </w:r>
          </w:p>
        </w:tc>
        <w:tc>
          <w:tcPr>
            <w:tcW w:w="3769" w:type="dxa"/>
          </w:tcPr>
          <w:p w:rsidR="003C66D9" w:rsidRPr="00F7217B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SÜT</w:t>
            </w:r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KEÇİCİLİĞİ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3C66D9" w:rsidRPr="00F7217B" w:rsidRDefault="0095352D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3C66D9" w:rsidRPr="00F7217B" w:rsidRDefault="006B5028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13.06</w:t>
            </w:r>
            <w:r w:rsidR="003C66D9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3C66D9" w:rsidRPr="00F7217B" w:rsidRDefault="003C66D9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3C66D9" w:rsidRPr="00F7217B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Galip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BAKIR</w:t>
            </w:r>
          </w:p>
        </w:tc>
      </w:tr>
      <w:tr w:rsidR="003C66D9" w:rsidRPr="00F7217B">
        <w:trPr>
          <w:trHeight w:val="414"/>
        </w:trPr>
        <w:tc>
          <w:tcPr>
            <w:tcW w:w="1088" w:type="dxa"/>
          </w:tcPr>
          <w:p w:rsidR="003C66D9" w:rsidRPr="00F7217B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BZT4030</w:t>
            </w:r>
          </w:p>
        </w:tc>
        <w:tc>
          <w:tcPr>
            <w:tcW w:w="3769" w:type="dxa"/>
          </w:tcPr>
          <w:p w:rsidR="003C66D9" w:rsidRPr="00F7217B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KANATLI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KÜMESLERİNDE İKLİMLENDİRME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3C66D9" w:rsidRPr="00F7217B" w:rsidRDefault="0095352D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3C66D9" w:rsidRPr="00F7217B" w:rsidRDefault="006B5028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13.06</w:t>
            </w:r>
            <w:r w:rsidR="003C66D9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3C66D9" w:rsidRPr="00F7217B" w:rsidRDefault="006B5028" w:rsidP="003C66D9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13.00-14</w:t>
            </w:r>
            <w:r w:rsidR="003C66D9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3C66D9" w:rsidRPr="00F7217B" w:rsidRDefault="003C66D9" w:rsidP="003C66D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Doç.Dr.Beyhan</w:t>
            </w:r>
            <w:proofErr w:type="spellEnd"/>
            <w:proofErr w:type="gramEnd"/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YETER</w:t>
            </w:r>
          </w:p>
        </w:tc>
      </w:tr>
    </w:tbl>
    <w:p w:rsidR="00B16846" w:rsidRPr="00F7217B" w:rsidRDefault="00B16846" w:rsidP="009177A4">
      <w:pPr>
        <w:spacing w:line="202" w:lineRule="exact"/>
        <w:jc w:val="both"/>
        <w:rPr>
          <w:sz w:val="18"/>
        </w:rPr>
        <w:sectPr w:rsidR="00B16846" w:rsidRPr="00F7217B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F7217B" w:rsidRDefault="002E3739" w:rsidP="009177A4">
      <w:pPr>
        <w:spacing w:before="11"/>
        <w:jc w:val="both"/>
        <w:rPr>
          <w:sz w:val="20"/>
          <w:szCs w:val="20"/>
        </w:rPr>
      </w:pPr>
      <w:r w:rsidRPr="00F7217B">
        <w:rPr>
          <w:sz w:val="20"/>
          <w:szCs w:val="20"/>
        </w:rPr>
        <w:lastRenderedPageBreak/>
        <w:t>Formasyon Dersleri</w:t>
      </w:r>
    </w:p>
    <w:p w:rsidR="002E3739" w:rsidRPr="00F7217B" w:rsidRDefault="002E3739" w:rsidP="009177A4">
      <w:pPr>
        <w:spacing w:before="11"/>
        <w:jc w:val="both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3"/>
        <w:gridCol w:w="1205"/>
        <w:gridCol w:w="2804"/>
      </w:tblGrid>
      <w:tr w:rsidR="002E3739" w:rsidRPr="00F7217B" w:rsidTr="007B48FC">
        <w:trPr>
          <w:trHeight w:val="414"/>
        </w:trPr>
        <w:tc>
          <w:tcPr>
            <w:tcW w:w="1040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7217B">
              <w:rPr>
                <w:b/>
                <w:sz w:val="18"/>
                <w:szCs w:val="18"/>
              </w:rPr>
              <w:t xml:space="preserve">DERS </w:t>
            </w:r>
            <w:r w:rsidRPr="00F721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KODU</w:t>
            </w:r>
            <w:proofErr w:type="gramEnd"/>
          </w:p>
        </w:tc>
        <w:tc>
          <w:tcPr>
            <w:tcW w:w="3613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DERS</w:t>
            </w:r>
            <w:r w:rsidRPr="00F7217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337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1203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SINAV</w:t>
            </w:r>
            <w:r w:rsidRPr="00F7217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7217B">
              <w:rPr>
                <w:b/>
                <w:spacing w:val="-1"/>
                <w:sz w:val="18"/>
                <w:szCs w:val="18"/>
              </w:rPr>
              <w:t>TARİHİ</w:t>
            </w:r>
          </w:p>
        </w:tc>
        <w:tc>
          <w:tcPr>
            <w:tcW w:w="1205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SINAV</w:t>
            </w:r>
            <w:r w:rsidRPr="00F7217B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DERS</w:t>
            </w:r>
            <w:r w:rsidRPr="00F7217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SORUMLUSU</w:t>
            </w:r>
          </w:p>
        </w:tc>
      </w:tr>
      <w:tr w:rsidR="002E3739" w:rsidRPr="00F7217B" w:rsidTr="002E3739">
        <w:trPr>
          <w:trHeight w:val="150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OF202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 xml:space="preserve">SINIF YÖNETİMİ </w:t>
            </w: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8A38EC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13.06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Prof.Dr.Ahmet</w:t>
            </w:r>
            <w:proofErr w:type="spellEnd"/>
            <w:proofErr w:type="gramEnd"/>
            <w:r w:rsidRPr="00F7217B">
              <w:rPr>
                <w:color w:val="000000"/>
                <w:sz w:val="18"/>
                <w:szCs w:val="18"/>
              </w:rPr>
              <w:t xml:space="preserve"> KAYA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F7217B" w:rsidTr="002E3739">
        <w:trPr>
          <w:trHeight w:val="298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OF204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 xml:space="preserve">ÖZEL ÖĞRETİM YÖNTEMLERİ 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8A38EC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12.06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rPr>
                <w:color w:val="000000"/>
                <w:sz w:val="18"/>
                <w:szCs w:val="18"/>
              </w:rPr>
            </w:pPr>
            <w:r w:rsidRPr="00F7217B">
              <w:rPr>
                <w:color w:val="000000"/>
                <w:sz w:val="18"/>
                <w:szCs w:val="18"/>
              </w:rPr>
              <w:t>Prof. Dr. Evrim URAL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F7217B" w:rsidTr="007B48FC">
        <w:trPr>
          <w:trHeight w:val="414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OF302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ÖĞRETİM TEKNOLOJİLERİ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8A38EC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13.06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11.00-12.00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F7217B">
              <w:rPr>
                <w:color w:val="000000"/>
                <w:sz w:val="18"/>
                <w:szCs w:val="18"/>
              </w:rPr>
              <w:t xml:space="preserve"> Ali GÜLLÜ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F7217B" w:rsidTr="007B48FC">
        <w:trPr>
          <w:trHeight w:val="414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OF304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 xml:space="preserve">EĞİTİM PSİKOLOJİSİ 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8A38EC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12.06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11.00-12.00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Dr.Öğr.Üy</w:t>
            </w:r>
            <w:proofErr w:type="gramEnd"/>
            <w:r w:rsidRPr="00F7217B">
              <w:rPr>
                <w:color w:val="000000"/>
                <w:sz w:val="18"/>
                <w:szCs w:val="18"/>
              </w:rPr>
              <w:t>.Tuğba</w:t>
            </w:r>
            <w:proofErr w:type="spellEnd"/>
            <w:r w:rsidRPr="00F7217B">
              <w:rPr>
                <w:color w:val="000000"/>
                <w:sz w:val="18"/>
                <w:szCs w:val="18"/>
              </w:rPr>
              <w:t xml:space="preserve"> ALTAN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</w:tbl>
    <w:p w:rsidR="000F3F70" w:rsidRPr="00F7217B" w:rsidRDefault="000F3F70" w:rsidP="009177A4">
      <w:pPr>
        <w:jc w:val="both"/>
      </w:pPr>
    </w:p>
    <w:p w:rsidR="004E7378" w:rsidRPr="004E7378" w:rsidRDefault="004E7378" w:rsidP="009177A4">
      <w:pPr>
        <w:jc w:val="both"/>
        <w:rPr>
          <w:sz w:val="18"/>
          <w:szCs w:val="18"/>
        </w:rPr>
      </w:pPr>
      <w:proofErr w:type="gramStart"/>
      <w:r w:rsidRPr="00F7217B">
        <w:rPr>
          <w:sz w:val="18"/>
          <w:szCs w:val="18"/>
        </w:rPr>
        <w:t xml:space="preserve">Sınav Gözetmeni: Arş. </w:t>
      </w:r>
      <w:proofErr w:type="gramEnd"/>
      <w:r w:rsidRPr="00F7217B">
        <w:rPr>
          <w:sz w:val="18"/>
          <w:szCs w:val="18"/>
        </w:rPr>
        <w:t>Gör. Tuğba BAKIR</w:t>
      </w:r>
    </w:p>
    <w:sectPr w:rsidR="004E7378" w:rsidRPr="004E7378">
      <w:headerReference w:type="default" r:id="rId9"/>
      <w:pgSz w:w="16840" w:h="11910" w:orient="landscape"/>
      <w:pgMar w:top="1100" w:right="2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66" w:rsidRDefault="00637F66">
      <w:r>
        <w:separator/>
      </w:r>
    </w:p>
  </w:endnote>
  <w:endnote w:type="continuationSeparator" w:id="0">
    <w:p w:rsidR="00637F66" w:rsidRDefault="0063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66" w:rsidRDefault="00637F66">
      <w:r>
        <w:separator/>
      </w:r>
    </w:p>
  </w:footnote>
  <w:footnote w:type="continuationSeparator" w:id="0">
    <w:p w:rsidR="00637F66" w:rsidRDefault="0063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8E" w:rsidRDefault="00DB248E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7785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8E" w:rsidRDefault="00DB248E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2B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Sınıf Lisans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70.2pt;width:61.3pt;height:12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d2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VhEMx9OCjjyZ0Ho2c65JJkud1Lp91S0yBgp&#10;ltB4C06O90obMiSZXEwsLnLWNLb5Db/aAMdxB0LDVXNmSNhe/oy9eBtto9AJg/nWCb0sc9b5JnTm&#10;ub+YZe+yzSbzf5m4fpjUrCwpN2EmXfnhn/XtpPBREWdlKdGw0sAZSkrud5tGoiMBXef2syWHk4ub&#10;e03DFgFyeZGSD9W8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" filled="f" stroked="f">
              <v:textbox inset="0,0,0,0">
                <w:txbxContent>
                  <w:p w:rsidR="00DB248E" w:rsidRDefault="00DB248E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02B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Sınıf Lisans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8E" w:rsidRDefault="00DB248E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14224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8E" w:rsidRDefault="00DB248E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2B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Lisans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Tamamlama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70.2pt;width:112pt;height:12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fVqwIAALA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" filled="f" stroked="f">
              <v:textbox inset="0,0,0,0">
                <w:txbxContent>
                  <w:p w:rsidR="00DB248E" w:rsidRDefault="00DB248E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02B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Lisans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Tamamlama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8E" w:rsidRDefault="00DB248E">
    <w:pPr>
      <w:pStyle w:val="GvdeMetni"/>
      <w:spacing w:before="0"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6"/>
    <w:rsid w:val="00042953"/>
    <w:rsid w:val="000755BF"/>
    <w:rsid w:val="000F3F70"/>
    <w:rsid w:val="001014AD"/>
    <w:rsid w:val="001433D0"/>
    <w:rsid w:val="00167760"/>
    <w:rsid w:val="00197475"/>
    <w:rsid w:val="001D0B65"/>
    <w:rsid w:val="001F4B77"/>
    <w:rsid w:val="002333D5"/>
    <w:rsid w:val="00262BAE"/>
    <w:rsid w:val="002A2C85"/>
    <w:rsid w:val="002D41E8"/>
    <w:rsid w:val="002E3739"/>
    <w:rsid w:val="003250C9"/>
    <w:rsid w:val="003403CB"/>
    <w:rsid w:val="003725D4"/>
    <w:rsid w:val="003C66D9"/>
    <w:rsid w:val="00424F9D"/>
    <w:rsid w:val="00452F0F"/>
    <w:rsid w:val="00453408"/>
    <w:rsid w:val="004E7378"/>
    <w:rsid w:val="005320B0"/>
    <w:rsid w:val="005332D4"/>
    <w:rsid w:val="0057278C"/>
    <w:rsid w:val="005E2892"/>
    <w:rsid w:val="00610BC6"/>
    <w:rsid w:val="006142C2"/>
    <w:rsid w:val="00635B1D"/>
    <w:rsid w:val="00637F66"/>
    <w:rsid w:val="00672F77"/>
    <w:rsid w:val="006A4860"/>
    <w:rsid w:val="006B5028"/>
    <w:rsid w:val="00743DDE"/>
    <w:rsid w:val="007B48FC"/>
    <w:rsid w:val="007C4A0A"/>
    <w:rsid w:val="007D4242"/>
    <w:rsid w:val="007F0DB7"/>
    <w:rsid w:val="00843640"/>
    <w:rsid w:val="00853CD4"/>
    <w:rsid w:val="00893CC9"/>
    <w:rsid w:val="008A38EC"/>
    <w:rsid w:val="008D02B2"/>
    <w:rsid w:val="008E1C7D"/>
    <w:rsid w:val="009177A4"/>
    <w:rsid w:val="0095352D"/>
    <w:rsid w:val="009D5166"/>
    <w:rsid w:val="00A02E5D"/>
    <w:rsid w:val="00AD28CD"/>
    <w:rsid w:val="00AD4925"/>
    <w:rsid w:val="00B16846"/>
    <w:rsid w:val="00BC0182"/>
    <w:rsid w:val="00C0139E"/>
    <w:rsid w:val="00C03C62"/>
    <w:rsid w:val="00C75CBC"/>
    <w:rsid w:val="00CB795E"/>
    <w:rsid w:val="00D1201A"/>
    <w:rsid w:val="00D522CE"/>
    <w:rsid w:val="00D671DB"/>
    <w:rsid w:val="00DB248E"/>
    <w:rsid w:val="00DB3789"/>
    <w:rsid w:val="00DB73E1"/>
    <w:rsid w:val="00DD74D3"/>
    <w:rsid w:val="00DE10A4"/>
    <w:rsid w:val="00DF0D38"/>
    <w:rsid w:val="00DF29CC"/>
    <w:rsid w:val="00ED67E4"/>
    <w:rsid w:val="00EF672C"/>
    <w:rsid w:val="00F21AEC"/>
    <w:rsid w:val="00F346D4"/>
    <w:rsid w:val="00F34CA1"/>
    <w:rsid w:val="00F7217B"/>
    <w:rsid w:val="00FC4478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98884-29C4-4EBE-8826-8735DC3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37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  <w:spacing w:before="2"/>
    </w:pPr>
    <w:rPr>
      <w:b/>
      <w:bCs/>
      <w:sz w:val="18"/>
      <w:szCs w:val="18"/>
      <w:lang w:eastAsia="en-US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0841-B183-429A-9A1F-7CB11DB2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hesabı</cp:lastModifiedBy>
  <cp:revision>7</cp:revision>
  <dcterms:created xsi:type="dcterms:W3CDTF">2025-05-29T11:08:00Z</dcterms:created>
  <dcterms:modified xsi:type="dcterms:W3CDTF">2025-05-29T11:30:00Z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